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7EDD6B" w:rsidR="002059C0" w:rsidRPr="005E3916" w:rsidRDefault="005F71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81079A" w:rsidR="002059C0" w:rsidRPr="00BF0BC9" w:rsidRDefault="005F71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9A8BCC" w:rsidR="005F75C4" w:rsidRPr="00FE2105" w:rsidRDefault="005F71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8018DF" w:rsidR="009F3A75" w:rsidRPr="009F3A75" w:rsidRDefault="005F71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7B4487" w:rsidR="004738BE" w:rsidRPr="009F3A75" w:rsidRDefault="005F7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2C1E5" w:rsidR="004738BE" w:rsidRPr="009F3A75" w:rsidRDefault="005F7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621658" w:rsidR="004738BE" w:rsidRPr="009F3A75" w:rsidRDefault="005F7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C1BEF2" w:rsidR="004738BE" w:rsidRPr="009F3A75" w:rsidRDefault="005F7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17988" w:rsidR="004738BE" w:rsidRPr="009F3A75" w:rsidRDefault="005F7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7A6872" w:rsidR="004738BE" w:rsidRPr="009F3A75" w:rsidRDefault="005F7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50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A23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B8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1E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587BE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30391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D2084A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36B85A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BF99A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BD0A2D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077257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0110B6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320296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F1ABA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8BAAC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15FAE2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B19C9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69C76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E3B859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8F1463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61BD5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0FA05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1E0B1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6C4CD8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79E14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145DE9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4BBED1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F21072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0D525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31C70B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12A18D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DB37E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EA5DA0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50C1B7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DD0641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45B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DD8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89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D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75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CE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462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511AA8" w:rsidR="004738BE" w:rsidRPr="00FE2105" w:rsidRDefault="005F71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B98C70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94D9D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38DFF6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C0E35F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6603CA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B45028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91411F" w:rsidR="006F0168" w:rsidRPr="00CF3C4F" w:rsidRDefault="005F7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EE5ED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E7CEB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A1933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DC4FD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C5BEC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4B1CE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EA5397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947F5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4A5E20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CD3412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C5489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F6893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2B719F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8E300F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09FA48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0B4834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2F11AB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E064B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23BDBA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DAF77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09F51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D21DC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379EB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E97C0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A3E7C3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76C37A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9CE24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46F1B8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E9E085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D71F3E" w:rsidR="009A6C64" w:rsidRPr="00652F37" w:rsidRDefault="005F7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67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C0B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C4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61A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453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209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67B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27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91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44E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53A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589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01D69" w:rsidR="004738BE" w:rsidRPr="00FE2105" w:rsidRDefault="005F71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E97A1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9F64B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30D995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0420F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7E5ED9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07BAC5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A2C1E6" w:rsidR="00E33283" w:rsidRPr="003A2560" w:rsidRDefault="005F7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57B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F5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991AC7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A6FA3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C52DF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A89B34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F72AF7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BA0B5" w:rsidR="00E33283" w:rsidRPr="005F71B7" w:rsidRDefault="005F7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8301E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1467EB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26A6E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3529B1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6F8F23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18851E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BC363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C9D9E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E6AA7E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289AB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F8904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71C944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85350C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E64F95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A5F212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9DFA7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2F494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19D2FB" w:rsidR="00E33283" w:rsidRPr="005F71B7" w:rsidRDefault="005F7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7A5C6" w:rsidR="00E33283" w:rsidRPr="005F71B7" w:rsidRDefault="005F7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496165" w:rsidR="00E33283" w:rsidRPr="005F71B7" w:rsidRDefault="005F7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B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98559E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CE535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7F11A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BAC17" w:rsidR="00E33283" w:rsidRPr="00652F37" w:rsidRDefault="005F7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29977" w:rsidR="00E33283" w:rsidRPr="005F71B7" w:rsidRDefault="005F7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E2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CB2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952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C8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0B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FAA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DC9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2F4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65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F4837" w:rsidR="00113533" w:rsidRPr="00CD562A" w:rsidRDefault="005F7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DA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175594" w:rsidR="00113533" w:rsidRPr="00CD562A" w:rsidRDefault="005F7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9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094091" w:rsidR="00113533" w:rsidRPr="00CD562A" w:rsidRDefault="005F7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A7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74021" w:rsidR="00113533" w:rsidRPr="00CD562A" w:rsidRDefault="005F7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54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5BFDC" w:rsidR="00113533" w:rsidRPr="00CD562A" w:rsidRDefault="005F7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0E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C7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50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2E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7DB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65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0F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71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F8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1B7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