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886543" w:rsidR="002059C0" w:rsidRPr="005E3916" w:rsidRDefault="00E430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11D054" w:rsidR="002059C0" w:rsidRPr="00BF0BC9" w:rsidRDefault="00E430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05CEEA" w:rsidR="005F75C4" w:rsidRPr="00FE2105" w:rsidRDefault="00E430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DC54B5" w:rsidR="009F3A75" w:rsidRPr="009F3A75" w:rsidRDefault="00E430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48B0B2" w:rsidR="004738BE" w:rsidRPr="009F3A75" w:rsidRDefault="00E430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0C6CD0" w:rsidR="004738BE" w:rsidRPr="009F3A75" w:rsidRDefault="00E430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9D844F" w:rsidR="004738BE" w:rsidRPr="009F3A75" w:rsidRDefault="00E430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D0C730" w:rsidR="004738BE" w:rsidRPr="009F3A75" w:rsidRDefault="00E430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3A8BD8" w:rsidR="004738BE" w:rsidRPr="009F3A75" w:rsidRDefault="00E430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91C4B0" w:rsidR="004738BE" w:rsidRPr="009F3A75" w:rsidRDefault="00E430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2BC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A7A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012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CA7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2E7CC8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337355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F77D9D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70715C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139E61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66881D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863A51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5E64E6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ED2BC7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B2525A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6AA04C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FD4B89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49B5AA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B0A2FF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23E72B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FA90A1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D7B3E3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DAAFE7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542AFE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1BCBF9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8A44F6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D5C72C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59813D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A8DC05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C589A3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C7BD1D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8C454A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12CFF8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0EAD5B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FF2404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BCA2D4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BF5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19E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DD5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CA9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58F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0A2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658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196E81" w:rsidR="004738BE" w:rsidRPr="00FE2105" w:rsidRDefault="00E430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8EBDAE" w:rsidR="006F0168" w:rsidRPr="00CF3C4F" w:rsidRDefault="00E430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17CA6D" w:rsidR="006F0168" w:rsidRPr="00CF3C4F" w:rsidRDefault="00E430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C93500" w:rsidR="006F0168" w:rsidRPr="00CF3C4F" w:rsidRDefault="00E430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C7D16B" w:rsidR="006F0168" w:rsidRPr="00CF3C4F" w:rsidRDefault="00E430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DB9356" w:rsidR="006F0168" w:rsidRPr="00CF3C4F" w:rsidRDefault="00E430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3B3110" w:rsidR="006F0168" w:rsidRPr="00CF3C4F" w:rsidRDefault="00E430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ED89A4" w:rsidR="006F0168" w:rsidRPr="00CF3C4F" w:rsidRDefault="00E430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6AEA26" w:rsidR="009A6C64" w:rsidRPr="00E43016" w:rsidRDefault="00E43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0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079110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620C6A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5BF8C6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3FB479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4BD320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611968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CD2EA6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736932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0DBC41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A60C1E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DD1679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B4BBA5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DE83C0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8EE863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AE39AD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722A3C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F6591D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39EDC2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B07E8A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AF67DC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80D78C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ED4D4A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33D080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191229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722BDD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E0FBDD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D6E755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708E60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CAFE89" w:rsidR="009A6C64" w:rsidRPr="00652F37" w:rsidRDefault="00E43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937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D55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625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318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EC4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F29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9FF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95A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885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DE7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B99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ECC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FCE00B" w:rsidR="004738BE" w:rsidRPr="00FE2105" w:rsidRDefault="00E430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944484" w:rsidR="00E33283" w:rsidRPr="003A2560" w:rsidRDefault="00E430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2D68A8" w:rsidR="00E33283" w:rsidRPr="003A2560" w:rsidRDefault="00E430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6C725A" w:rsidR="00E33283" w:rsidRPr="003A2560" w:rsidRDefault="00E430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C383DC" w:rsidR="00E33283" w:rsidRPr="003A2560" w:rsidRDefault="00E430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B8930F" w:rsidR="00E33283" w:rsidRPr="003A2560" w:rsidRDefault="00E430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CA132D" w:rsidR="00E33283" w:rsidRPr="003A2560" w:rsidRDefault="00E430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C0249F" w:rsidR="00E33283" w:rsidRPr="003A2560" w:rsidRDefault="00E430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59E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683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8325A7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ADAB6A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CD79D9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4427E0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E1A275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12C665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36B4BF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D37F21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6CF3B1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9B866C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2743A2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DC39E3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2BA165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CF73B7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ACA902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47D254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EF528E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49F356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78909A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A3BF91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E5C17C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538F30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74CF5D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3F2C49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460CC5" w:rsidR="00E33283" w:rsidRPr="00E43016" w:rsidRDefault="00E430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0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EC64B0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99C51C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8BBBB6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87E321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AE8971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7C74D6" w:rsidR="00E33283" w:rsidRPr="00652F37" w:rsidRDefault="00E430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9B1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49C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516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CAD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D4C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FAC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F83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4B0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248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4C91BF" w:rsidR="00113533" w:rsidRPr="00CD562A" w:rsidRDefault="00E430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C6F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1F97CE" w:rsidR="00113533" w:rsidRPr="00CD562A" w:rsidRDefault="00E430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A84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376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C2A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26F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FB5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D84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54D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196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0E7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F4C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FA3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6A5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981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029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196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3016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