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DBB4D1" w:rsidR="002059C0" w:rsidRPr="005E3916" w:rsidRDefault="00A212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225BBE" w:rsidR="002059C0" w:rsidRPr="00BF0BC9" w:rsidRDefault="00A212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C9D2D4" w:rsidR="005F75C4" w:rsidRPr="00FE2105" w:rsidRDefault="00A212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4C52E6" w:rsidR="009F3A75" w:rsidRPr="009F3A75" w:rsidRDefault="00A212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9C87FB" w:rsidR="004738BE" w:rsidRPr="009F3A75" w:rsidRDefault="00A21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9E8897" w:rsidR="004738BE" w:rsidRPr="009F3A75" w:rsidRDefault="00A21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3D1C17" w:rsidR="004738BE" w:rsidRPr="009F3A75" w:rsidRDefault="00A21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698BE6" w:rsidR="004738BE" w:rsidRPr="009F3A75" w:rsidRDefault="00A21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9AA5A5" w:rsidR="004738BE" w:rsidRPr="009F3A75" w:rsidRDefault="00A21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72CBAB" w:rsidR="004738BE" w:rsidRPr="009F3A75" w:rsidRDefault="00A21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931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CB9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8FC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06C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35D7F0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1AD452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011B25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CD2F13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279D74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58C364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435753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19BB10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413A5F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5E7A01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0786D0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D2366F" w:rsidR="009A6C64" w:rsidRPr="00A212CE" w:rsidRDefault="00A21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608814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82A934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74F689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7D7622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7E40F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24F84D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3D9EBA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6759D0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26C8E0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4A6FFC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70404D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2D47F3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C7B1ED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8630AE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26F929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95B268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11DD8D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1A5A9F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33A08C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A2C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067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A0A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463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67A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B39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4BC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C015F3" w:rsidR="004738BE" w:rsidRPr="00FE2105" w:rsidRDefault="00A212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5C78D4" w:rsidR="006F0168" w:rsidRPr="00CF3C4F" w:rsidRDefault="00A21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EEC540" w:rsidR="006F0168" w:rsidRPr="00CF3C4F" w:rsidRDefault="00A21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F85F81" w:rsidR="006F0168" w:rsidRPr="00CF3C4F" w:rsidRDefault="00A21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36C49B" w:rsidR="006F0168" w:rsidRPr="00CF3C4F" w:rsidRDefault="00A21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64FDA4" w:rsidR="006F0168" w:rsidRPr="00CF3C4F" w:rsidRDefault="00A21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4D506F" w:rsidR="006F0168" w:rsidRPr="00CF3C4F" w:rsidRDefault="00A21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C9168F" w:rsidR="006F0168" w:rsidRPr="00CF3C4F" w:rsidRDefault="00A21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A95CDE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17DEAD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814D6D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B1C929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F6350B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997BFC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7A942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52FAE7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80B192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F4CAD8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A45A00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9ED362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C43E2D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C8E0B8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FE9B59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A8C5AC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E90268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421DC3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7013C1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F28635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B61FFF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463179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87C552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9031B9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40BB2F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BB604B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BF700E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049EB4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4BECFF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1B5611" w:rsidR="009A6C64" w:rsidRPr="00652F37" w:rsidRDefault="00A21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C19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A19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3B8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59B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83E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E9A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F51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B7D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623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8DB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C5C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A0C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F00F98" w:rsidR="004738BE" w:rsidRPr="00FE2105" w:rsidRDefault="00A212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B25712" w:rsidR="00E33283" w:rsidRPr="003A2560" w:rsidRDefault="00A21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7C774E" w:rsidR="00E33283" w:rsidRPr="003A2560" w:rsidRDefault="00A21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07DC21" w:rsidR="00E33283" w:rsidRPr="003A2560" w:rsidRDefault="00A21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DA5985" w:rsidR="00E33283" w:rsidRPr="003A2560" w:rsidRDefault="00A21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87801E" w:rsidR="00E33283" w:rsidRPr="003A2560" w:rsidRDefault="00A21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22F6DD" w:rsidR="00E33283" w:rsidRPr="003A2560" w:rsidRDefault="00A21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96F013" w:rsidR="00E33283" w:rsidRPr="003A2560" w:rsidRDefault="00A21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504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24C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267559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5A9EDD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E8B6C5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346186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1F93DF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35EEA2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B06517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CBE1B4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AE3D81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727DDC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97ECCF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DF3FDD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CB6110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47B080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E4AFCD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DA6E7A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99DB3A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321CE7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7010B1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534A72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60D458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93D428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E9CD95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27C30B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0A88FE" w:rsidR="00E33283" w:rsidRPr="00A212CE" w:rsidRDefault="00A212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3387C0" w:rsidR="00E33283" w:rsidRPr="00A212CE" w:rsidRDefault="00A212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C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FCB95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9B0690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164790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980CF0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528B21" w:rsidR="00E33283" w:rsidRPr="00652F37" w:rsidRDefault="00A21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B05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415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7A5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E58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C18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440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09A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6BE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C12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4BEA33" w:rsidR="00113533" w:rsidRPr="00CD562A" w:rsidRDefault="00A21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9F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A3FBC" w:rsidR="00113533" w:rsidRPr="00CD562A" w:rsidRDefault="00A21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8F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60A492" w:rsidR="00113533" w:rsidRPr="00CD562A" w:rsidRDefault="00A21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B1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E9B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C1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147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41E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099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01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E51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197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DA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76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CCD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92E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12C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