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5E85C0" w:rsidR="002059C0" w:rsidRPr="005E3916" w:rsidRDefault="00EB72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785BF8D" w:rsidR="002059C0" w:rsidRPr="00BF0BC9" w:rsidRDefault="00EB72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A91B36" w:rsidR="005F75C4" w:rsidRPr="00FE2105" w:rsidRDefault="00EB72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A204C1" w:rsidR="009F3A75" w:rsidRPr="009F3A75" w:rsidRDefault="00EB72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E5FD40" w:rsidR="004738BE" w:rsidRPr="009F3A75" w:rsidRDefault="00EB7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4B32FE" w:rsidR="004738BE" w:rsidRPr="009F3A75" w:rsidRDefault="00EB7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7906A9" w:rsidR="004738BE" w:rsidRPr="009F3A75" w:rsidRDefault="00EB7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5F8496" w:rsidR="004738BE" w:rsidRPr="009F3A75" w:rsidRDefault="00EB7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846A8C" w:rsidR="004738BE" w:rsidRPr="009F3A75" w:rsidRDefault="00EB7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1BAA57" w:rsidR="004738BE" w:rsidRPr="009F3A75" w:rsidRDefault="00EB7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C34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B9E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2A4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4AD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F0BB04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955D2B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AB2D27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85723D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8F7DA1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FC2B3B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DB9504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36ECC9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F2D040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AAAD8E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7CE9D4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CA49F4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1B482B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690C74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ADC533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D392CE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636502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D26B3B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EA535A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322B0D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4F579C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4CB837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79A6C9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50EB1B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9E5FD4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4AAEA9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288416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6D4D56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E509FA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C925F0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625FFA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08B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6B3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598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8DA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906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D1C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F06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377798" w:rsidR="004738BE" w:rsidRPr="00FE2105" w:rsidRDefault="00EB72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353245" w:rsidR="006F0168" w:rsidRPr="00CF3C4F" w:rsidRDefault="00EB7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1B926C" w:rsidR="006F0168" w:rsidRPr="00CF3C4F" w:rsidRDefault="00EB7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B13735" w:rsidR="006F0168" w:rsidRPr="00CF3C4F" w:rsidRDefault="00EB7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7D59D1" w:rsidR="006F0168" w:rsidRPr="00CF3C4F" w:rsidRDefault="00EB7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350472" w:rsidR="006F0168" w:rsidRPr="00CF3C4F" w:rsidRDefault="00EB7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E6DC70" w:rsidR="006F0168" w:rsidRPr="00CF3C4F" w:rsidRDefault="00EB7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611B64" w:rsidR="006F0168" w:rsidRPr="00CF3C4F" w:rsidRDefault="00EB7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9AFECF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4DBBFD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4E0A5C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5D7F49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5F17B8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DBF4C4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A5EA3E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8511FE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ADFD47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E47561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6CD9E3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19AB51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6C1CD7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83C675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707954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71332E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F5B94A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066FFB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A852DF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1AC8AB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65F9CE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5541FF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2FE78E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F535BF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B89543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D1EDEC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9CE914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6FA679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C98119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892677" w:rsidR="009A6C64" w:rsidRPr="00652F37" w:rsidRDefault="00EB7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957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4AF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90E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F33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C28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775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DAD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5E2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855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906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D80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AE9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BEC61D" w:rsidR="004738BE" w:rsidRPr="00FE2105" w:rsidRDefault="00EB72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423547" w:rsidR="00E33283" w:rsidRPr="003A2560" w:rsidRDefault="00EB7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44A75B" w:rsidR="00E33283" w:rsidRPr="003A2560" w:rsidRDefault="00EB7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FBF7E3" w:rsidR="00E33283" w:rsidRPr="003A2560" w:rsidRDefault="00EB7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AFEAD0" w:rsidR="00E33283" w:rsidRPr="003A2560" w:rsidRDefault="00EB7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D605F9" w:rsidR="00E33283" w:rsidRPr="003A2560" w:rsidRDefault="00EB7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F96CC0" w:rsidR="00E33283" w:rsidRPr="003A2560" w:rsidRDefault="00EB7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EFFF79" w:rsidR="00E33283" w:rsidRPr="003A2560" w:rsidRDefault="00EB7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B50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6CF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7089C9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8F73D2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E97D55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820572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C3FD70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8D00DB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D6BE45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2A3921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E50605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CCB588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D94183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88F0F2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1EC631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C82BDE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F73434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F2C858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3E4F62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1E6A77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51A340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4612E5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CBCD02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99A775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1FBDCD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3E1B8A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4B379C" w:rsidR="00E33283" w:rsidRPr="00EB7238" w:rsidRDefault="00EB72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2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2236AA" w:rsidR="00E33283" w:rsidRPr="00EB7238" w:rsidRDefault="00EB72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23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70FC4F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40CB3C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841905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5FD67E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3E9690" w:rsidR="00E33283" w:rsidRPr="00652F37" w:rsidRDefault="00EB7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22E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E19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6A4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59E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56A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46E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146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842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0D52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F90F7A" w:rsidR="00113533" w:rsidRPr="00CD562A" w:rsidRDefault="00EB72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8A9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B85ED2" w:rsidR="00113533" w:rsidRPr="00CD562A" w:rsidRDefault="00EB72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4D3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2A5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5A4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1CC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2C6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5E1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72A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6D2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C157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465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57C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429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9F1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397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F01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7238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