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5E85C0" w:rsidR="002059C0" w:rsidRPr="005E3916" w:rsidRDefault="00EB72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85BF8D" w:rsidR="002059C0" w:rsidRPr="00BF0BC9" w:rsidRDefault="00EB72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A91B36" w:rsidR="005F75C4" w:rsidRPr="00FE2105" w:rsidRDefault="00EB72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A204C1" w:rsidR="009F3A75" w:rsidRPr="009F3A75" w:rsidRDefault="00EB72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5FD40" w:rsidR="004738BE" w:rsidRPr="009F3A75" w:rsidRDefault="00EB7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4B32FE" w:rsidR="004738BE" w:rsidRPr="009F3A75" w:rsidRDefault="00EB7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906A9" w:rsidR="004738BE" w:rsidRPr="009F3A75" w:rsidRDefault="00EB7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5F8496" w:rsidR="004738BE" w:rsidRPr="009F3A75" w:rsidRDefault="00EB7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846A8C" w:rsidR="004738BE" w:rsidRPr="009F3A75" w:rsidRDefault="00EB7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1BAA57" w:rsidR="004738BE" w:rsidRPr="009F3A75" w:rsidRDefault="00EB7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C34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9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2A4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4AD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0BB0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955D2B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AB2D27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5723D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8F7DA1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FC2B3B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DB950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36ECC9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2D040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AAAD8E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7CE9D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A49F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1B482B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690C7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DC533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D392CE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636502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D26B3B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EA535A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322B0D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F579C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4CB837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79A6C9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50EB1B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9E5FD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4AAEA9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288416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6D4D56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509FA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925F0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625FFA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08B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6B3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98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8DA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906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D1C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F06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377798" w:rsidR="004738BE" w:rsidRPr="00FE2105" w:rsidRDefault="00EB72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353245" w:rsidR="006F0168" w:rsidRPr="00CF3C4F" w:rsidRDefault="00EB7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1B926C" w:rsidR="006F0168" w:rsidRPr="00CF3C4F" w:rsidRDefault="00EB7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B13735" w:rsidR="006F0168" w:rsidRPr="00CF3C4F" w:rsidRDefault="00EB7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7D59D1" w:rsidR="006F0168" w:rsidRPr="00CF3C4F" w:rsidRDefault="00EB7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350472" w:rsidR="006F0168" w:rsidRPr="00CF3C4F" w:rsidRDefault="00EB7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E6DC70" w:rsidR="006F0168" w:rsidRPr="00CF3C4F" w:rsidRDefault="00EB7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611B64" w:rsidR="006F0168" w:rsidRPr="00CF3C4F" w:rsidRDefault="00EB7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9AFECF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4DBBFD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4E0A5C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5D7F49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5F17B8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DBF4C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A5EA3E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8511FE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ADFD47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47561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6CD9E3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19AB51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6C1CD7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83C675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70795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71332E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F5B94A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066FFB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A852DF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AC8AB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65F9CE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5541FF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2FE78E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535BF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B89543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D1EDEC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9CE914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6FA679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C98119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892677" w:rsidR="009A6C64" w:rsidRPr="00652F37" w:rsidRDefault="00EB7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957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4AF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90E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F33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C28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775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DAD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E2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855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906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D80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AE9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BEC61D" w:rsidR="004738BE" w:rsidRPr="00FE2105" w:rsidRDefault="00EB72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23547" w:rsidR="00E33283" w:rsidRPr="003A2560" w:rsidRDefault="00EB7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44A75B" w:rsidR="00E33283" w:rsidRPr="003A2560" w:rsidRDefault="00EB7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FBF7E3" w:rsidR="00E33283" w:rsidRPr="003A2560" w:rsidRDefault="00EB7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AFEAD0" w:rsidR="00E33283" w:rsidRPr="003A2560" w:rsidRDefault="00EB7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D605F9" w:rsidR="00E33283" w:rsidRPr="003A2560" w:rsidRDefault="00EB7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F96CC0" w:rsidR="00E33283" w:rsidRPr="003A2560" w:rsidRDefault="00EB7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EFFF79" w:rsidR="00E33283" w:rsidRPr="003A2560" w:rsidRDefault="00EB7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B50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6CF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7089C9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8F73D2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E97D55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820572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C3FD70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8D00DB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D6BE45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2A3921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E50605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CB588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94183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8F0F2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EC631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82BDE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F73434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F2C858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3E4F62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1E6A77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51A340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4612E5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BCD02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99A775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1FBDCD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3E1B8A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4B379C" w:rsidR="00E33283" w:rsidRPr="00EB7238" w:rsidRDefault="00EB7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2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2236AA" w:rsidR="00E33283" w:rsidRPr="00EB7238" w:rsidRDefault="00EB7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23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70FC4F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0CB3C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841905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5FD67E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3E9690" w:rsidR="00E33283" w:rsidRPr="00652F37" w:rsidRDefault="00EB7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22E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E19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6A4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9E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56A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46E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146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842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0D5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90F7A" w:rsidR="00113533" w:rsidRPr="00CD562A" w:rsidRDefault="00EB7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A9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85ED2" w:rsidR="00113533" w:rsidRPr="00CD562A" w:rsidRDefault="00EB7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D3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A5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A4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CC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C6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5E1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2A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6D2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15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65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7C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29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9F1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97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01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723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