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CC042F" w:rsidR="002059C0" w:rsidRPr="005E3916" w:rsidRDefault="000539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5CE91C" w:rsidR="002059C0" w:rsidRPr="00BF0BC9" w:rsidRDefault="000539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6C4F61" w:rsidR="005F75C4" w:rsidRPr="00FE2105" w:rsidRDefault="000539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283ABE" w:rsidR="009F3A75" w:rsidRPr="009F3A75" w:rsidRDefault="000539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AAA614" w:rsidR="004738BE" w:rsidRPr="009F3A75" w:rsidRDefault="00053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185225" w:rsidR="004738BE" w:rsidRPr="009F3A75" w:rsidRDefault="00053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851BB7" w:rsidR="004738BE" w:rsidRPr="009F3A75" w:rsidRDefault="00053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8D2129" w:rsidR="004738BE" w:rsidRPr="009F3A75" w:rsidRDefault="00053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429E1A" w:rsidR="004738BE" w:rsidRPr="009F3A75" w:rsidRDefault="00053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CDC3F8" w:rsidR="004738BE" w:rsidRPr="009F3A75" w:rsidRDefault="00053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C4F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FE6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FE0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20D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561A4D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1CB10F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ABC8F9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28F057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C370B1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CC5468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1E14BA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F6145B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A22A80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5DA26F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F3338E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FC9621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794B56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014413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1EAECC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B42F01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1848AA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AB81F8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73F0D9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0B91C3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37B3A7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A9678C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E2689B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3320AD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FA8D60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DDE9A0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1C1FC0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382800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007783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F014CD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C58DC5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DC9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EF6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B0B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050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BCF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090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E7D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B34A3B" w:rsidR="004738BE" w:rsidRPr="00FE2105" w:rsidRDefault="000539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DFFDAE" w:rsidR="006F0168" w:rsidRPr="00CF3C4F" w:rsidRDefault="00053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06DCDC" w:rsidR="006F0168" w:rsidRPr="00CF3C4F" w:rsidRDefault="00053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F4620A" w:rsidR="006F0168" w:rsidRPr="00CF3C4F" w:rsidRDefault="00053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EFC8C3" w:rsidR="006F0168" w:rsidRPr="00CF3C4F" w:rsidRDefault="00053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7F3D86" w:rsidR="006F0168" w:rsidRPr="00CF3C4F" w:rsidRDefault="00053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27AB6F" w:rsidR="006F0168" w:rsidRPr="00CF3C4F" w:rsidRDefault="00053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BF0A98" w:rsidR="006F0168" w:rsidRPr="00CF3C4F" w:rsidRDefault="00053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38599A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E36704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D7F51E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322894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E5A09B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17ACE9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43C7D4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082A1E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F4CFC1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D3CF43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9BF785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A707CC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C4D807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BC8506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4194E1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DF3140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22CD22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B2E52E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D70E9E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B471E7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D64A12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46809F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92F0FA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8E8B17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59AB4A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F916B7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F5EB47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0B314F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E152C6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AB0969" w:rsidR="009A6C64" w:rsidRPr="00652F37" w:rsidRDefault="00053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94D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656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9DD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9BC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44C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E04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816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739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B38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31D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E52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A19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E92F35" w:rsidR="004738BE" w:rsidRPr="00FE2105" w:rsidRDefault="000539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7DB41D" w:rsidR="00E33283" w:rsidRPr="003A2560" w:rsidRDefault="00053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2DAD4E" w:rsidR="00E33283" w:rsidRPr="003A2560" w:rsidRDefault="00053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CE57B5" w:rsidR="00E33283" w:rsidRPr="003A2560" w:rsidRDefault="00053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23DEA4" w:rsidR="00E33283" w:rsidRPr="003A2560" w:rsidRDefault="00053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D9EC51" w:rsidR="00E33283" w:rsidRPr="003A2560" w:rsidRDefault="00053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F4CA31" w:rsidR="00E33283" w:rsidRPr="003A2560" w:rsidRDefault="00053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71D824" w:rsidR="00E33283" w:rsidRPr="003A2560" w:rsidRDefault="00053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F94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413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35C232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70C2AB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29A0F9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1C2C16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C3B2D0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00D81D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2ECE68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C6849A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ABD744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A399B3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A1E92E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B902AB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B8AC36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783ED0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CC94A3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6CB0BE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6C77EE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395C05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26EDB4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A3E8EA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EE5922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9A7D44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4099C5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9013BB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7A34A7" w:rsidR="00E33283" w:rsidRPr="00053951" w:rsidRDefault="000539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9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EE80C0" w:rsidR="00E33283" w:rsidRPr="00053951" w:rsidRDefault="000539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95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0ECA3B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14098F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0DAFA3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858EBD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19E1B1" w:rsidR="00E33283" w:rsidRPr="00652F37" w:rsidRDefault="00053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F40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90C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545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AF5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BA5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4A6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768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4FD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E52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64DF59" w:rsidR="00113533" w:rsidRPr="00CD562A" w:rsidRDefault="00053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92F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542467" w:rsidR="00113533" w:rsidRPr="00CD562A" w:rsidRDefault="00053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6AA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A98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55D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7F9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154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A33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284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7A9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3F1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631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4E3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17E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CD5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443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DBA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3951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