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CC042F" w:rsidR="002059C0" w:rsidRPr="005E3916" w:rsidRDefault="000539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5CE91C" w:rsidR="002059C0" w:rsidRPr="00BF0BC9" w:rsidRDefault="000539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6C4F61" w:rsidR="005F75C4" w:rsidRPr="00FE2105" w:rsidRDefault="00053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283ABE" w:rsidR="009F3A75" w:rsidRPr="009F3A75" w:rsidRDefault="000539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AA614" w:rsidR="004738BE" w:rsidRPr="009F3A75" w:rsidRDefault="00053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185225" w:rsidR="004738BE" w:rsidRPr="009F3A75" w:rsidRDefault="00053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51BB7" w:rsidR="004738BE" w:rsidRPr="009F3A75" w:rsidRDefault="00053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8D2129" w:rsidR="004738BE" w:rsidRPr="009F3A75" w:rsidRDefault="00053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429E1A" w:rsidR="004738BE" w:rsidRPr="009F3A75" w:rsidRDefault="00053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CDC3F8" w:rsidR="004738BE" w:rsidRPr="009F3A75" w:rsidRDefault="00053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C4F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E6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FE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20D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561A4D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1CB10F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ABC8F9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28F057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C370B1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CC5468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E14BA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F6145B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A22A80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5DA26F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F3338E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FC9621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794B56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014413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1EAECC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B42F01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1848AA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AB81F8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73F0D9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0B91C3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37B3A7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A9678C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2689B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3320AD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FA8D60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DDE9A0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1C1FC0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82800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007783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F014CD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C58DC5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C9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F6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B0B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50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BCF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090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E7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B34A3B" w:rsidR="004738BE" w:rsidRPr="00FE2105" w:rsidRDefault="000539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DFFDAE" w:rsidR="006F0168" w:rsidRPr="00CF3C4F" w:rsidRDefault="00053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06DCDC" w:rsidR="006F0168" w:rsidRPr="00CF3C4F" w:rsidRDefault="00053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F4620A" w:rsidR="006F0168" w:rsidRPr="00CF3C4F" w:rsidRDefault="00053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FC8C3" w:rsidR="006F0168" w:rsidRPr="00CF3C4F" w:rsidRDefault="00053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7F3D86" w:rsidR="006F0168" w:rsidRPr="00CF3C4F" w:rsidRDefault="00053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27AB6F" w:rsidR="006F0168" w:rsidRPr="00CF3C4F" w:rsidRDefault="00053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BF0A98" w:rsidR="006F0168" w:rsidRPr="00CF3C4F" w:rsidRDefault="00053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38599A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E36704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D7F51E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322894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E5A09B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17ACE9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43C7D4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082A1E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F4CFC1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3CF43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9BF785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A707CC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C4D807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C8506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194E1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DF3140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22CD22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B2E52E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D70E9E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B471E7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D64A12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46809F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92F0FA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E8B17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59AB4A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F916B7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F5EB47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0B314F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E152C6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AB0969" w:rsidR="009A6C64" w:rsidRPr="00652F37" w:rsidRDefault="00053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94D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656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9DD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9BC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4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E04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16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739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B3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31D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52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A19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E92F35" w:rsidR="004738BE" w:rsidRPr="00FE2105" w:rsidRDefault="00053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7DB41D" w:rsidR="00E33283" w:rsidRPr="003A2560" w:rsidRDefault="00053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2DAD4E" w:rsidR="00E33283" w:rsidRPr="003A2560" w:rsidRDefault="00053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CE57B5" w:rsidR="00E33283" w:rsidRPr="003A2560" w:rsidRDefault="00053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23DEA4" w:rsidR="00E33283" w:rsidRPr="003A2560" w:rsidRDefault="00053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D9EC51" w:rsidR="00E33283" w:rsidRPr="003A2560" w:rsidRDefault="00053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F4CA31" w:rsidR="00E33283" w:rsidRPr="003A2560" w:rsidRDefault="00053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71D824" w:rsidR="00E33283" w:rsidRPr="003A2560" w:rsidRDefault="00053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F94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413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35C232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70C2AB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29A0F9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1C2C16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C3B2D0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00D81D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ECE68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6849A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ABD744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A399B3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A1E92E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902AB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B8AC36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783ED0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CC94A3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CB0BE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6C77EE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95C05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26EDB4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A3E8EA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EE5922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9A7D44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4099C5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9013BB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7A34A7" w:rsidR="00E33283" w:rsidRPr="00053951" w:rsidRDefault="000539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EE80C0" w:rsidR="00E33283" w:rsidRPr="00053951" w:rsidRDefault="000539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95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0ECA3B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14098F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0DAFA3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858EBD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19E1B1" w:rsidR="00E33283" w:rsidRPr="00652F37" w:rsidRDefault="00053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F40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90C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545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AF5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BA5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4A6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768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4FD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E52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64DF59" w:rsidR="00113533" w:rsidRPr="00CD562A" w:rsidRDefault="00053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2F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42467" w:rsidR="00113533" w:rsidRPr="00CD562A" w:rsidRDefault="00053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AA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98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55D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F9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54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A33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84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A9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3F1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31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E3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7E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D5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43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BA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395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