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070C32" w:rsidR="002059C0" w:rsidRPr="005E3916" w:rsidRDefault="00E606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59306A" w:rsidR="002059C0" w:rsidRPr="00BF0BC9" w:rsidRDefault="00E606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00A581" w:rsidR="005F75C4" w:rsidRPr="00FE2105" w:rsidRDefault="00E606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B8A13C" w:rsidR="009F3A75" w:rsidRPr="009F3A75" w:rsidRDefault="00E606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E4111C" w:rsidR="004738BE" w:rsidRPr="009F3A75" w:rsidRDefault="00E60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8D047C" w:rsidR="004738BE" w:rsidRPr="009F3A75" w:rsidRDefault="00E60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5D2086" w:rsidR="004738BE" w:rsidRPr="009F3A75" w:rsidRDefault="00E60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CC4FB2" w:rsidR="004738BE" w:rsidRPr="009F3A75" w:rsidRDefault="00E60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12C552" w:rsidR="004738BE" w:rsidRPr="009F3A75" w:rsidRDefault="00E60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534316" w:rsidR="004738BE" w:rsidRPr="009F3A75" w:rsidRDefault="00E60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094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A65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094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52F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4D420B" w:rsidR="009A6C64" w:rsidRPr="00E6060C" w:rsidRDefault="00E60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08544C" w:rsidR="009A6C64" w:rsidRPr="00E6060C" w:rsidRDefault="00E60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110D2B" w:rsidR="009A6C64" w:rsidRPr="00E6060C" w:rsidRDefault="00E60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0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CC7A0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5E5AD9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561115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7930D8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DDFBE5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5346B9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D228DA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C14BAF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C1CCFC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1A52A4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C7DBB1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1F7CE1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71BDA9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F379DD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8E4BAC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C1A25F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029C6E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14F065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8C7C12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FDA06B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4FCA7D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5DA26E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C7143D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60DC39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766BA6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CF9AFB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5D213F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851D3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17D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61B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5FA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39A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C53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996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A8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287CD2" w:rsidR="004738BE" w:rsidRPr="00FE2105" w:rsidRDefault="00E606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9EB342" w:rsidR="006F0168" w:rsidRPr="00CF3C4F" w:rsidRDefault="00E60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70B98F" w:rsidR="006F0168" w:rsidRPr="00CF3C4F" w:rsidRDefault="00E60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90F9A9" w:rsidR="006F0168" w:rsidRPr="00CF3C4F" w:rsidRDefault="00E60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2C8CE1" w:rsidR="006F0168" w:rsidRPr="00CF3C4F" w:rsidRDefault="00E60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7C39CC" w:rsidR="006F0168" w:rsidRPr="00CF3C4F" w:rsidRDefault="00E60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01A40E" w:rsidR="006F0168" w:rsidRPr="00CF3C4F" w:rsidRDefault="00E60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AEEE7C" w:rsidR="006F0168" w:rsidRPr="00CF3C4F" w:rsidRDefault="00E60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2F910C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E6A369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34A9DD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EBE3B6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451106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EC862B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03B94E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98E066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183CAD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55A031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80406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986A1C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47B98B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7FC967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F06E0D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42FCF4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BD5AFF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94946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9B0430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4A8AE7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CE00E8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0E004D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D560FC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1484B0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9FB16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43C9CA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F79BE4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1296AC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55171A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29EED" w:rsidR="009A6C64" w:rsidRPr="00652F37" w:rsidRDefault="00E60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77C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17C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1B4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CC3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279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DC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6F6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A3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578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2D5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6B6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D2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05AEA1" w:rsidR="004738BE" w:rsidRPr="00FE2105" w:rsidRDefault="00E606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700EF3" w:rsidR="00E33283" w:rsidRPr="003A2560" w:rsidRDefault="00E60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A0B325" w:rsidR="00E33283" w:rsidRPr="003A2560" w:rsidRDefault="00E60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F8A94D" w:rsidR="00E33283" w:rsidRPr="003A2560" w:rsidRDefault="00E60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EC784F" w:rsidR="00E33283" w:rsidRPr="003A2560" w:rsidRDefault="00E60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2ED3AD" w:rsidR="00E33283" w:rsidRPr="003A2560" w:rsidRDefault="00E60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BC6341" w:rsidR="00E33283" w:rsidRPr="003A2560" w:rsidRDefault="00E60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39076D" w:rsidR="00E33283" w:rsidRPr="003A2560" w:rsidRDefault="00E60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BDC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962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395D69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EF851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CA78E7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8C0639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A7D054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938211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E1FC20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C8D333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9E59DB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3DE4D1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E07DC6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74D8CE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44989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73F0F9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32D068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42BE9A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D0411E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C3C19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538C9B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E44172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48C671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26F64A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2BA6D4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42E3E3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59AC93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EFA732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B728E7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606A11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B333A5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A4A2DE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31A514" w:rsidR="00E33283" w:rsidRPr="00652F37" w:rsidRDefault="00E60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96F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82B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45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623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D62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7ED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7A2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89F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186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1D227" w:rsidR="00113533" w:rsidRPr="00CD562A" w:rsidRDefault="00E60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22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735F2" w:rsidR="00113533" w:rsidRPr="00CD562A" w:rsidRDefault="00E60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AF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59C7C" w:rsidR="00113533" w:rsidRPr="00CD562A" w:rsidRDefault="00E60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BD4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D5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70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D2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1C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51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D0D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13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15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76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8D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58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18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060C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