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654AE7" w:rsidR="002059C0" w:rsidRPr="005E3916" w:rsidRDefault="001F2B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92D15A" w:rsidR="002059C0" w:rsidRPr="00BF0BC9" w:rsidRDefault="001F2B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B9E21A" w:rsidR="005F75C4" w:rsidRPr="00FE2105" w:rsidRDefault="001F2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37C25" w:rsidR="009F3A75" w:rsidRPr="009F3A75" w:rsidRDefault="001F2B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02CB37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28BAD0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B9C9E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64FCE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4D5CA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CFD56C" w:rsidR="004738BE" w:rsidRPr="009F3A75" w:rsidRDefault="001F2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4BB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7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F2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E6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5375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8E569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6A5F2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77AEF0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2A7AB0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D7711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E5D51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1433C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0977B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E33447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DB524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5DCBB" w:rsidR="009A6C64" w:rsidRPr="001F2B80" w:rsidRDefault="001F2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DBEA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5A8D9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7C918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15763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FA1E9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7E4B4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6FF27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8358A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8BB3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82AF5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1753B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CE5EE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4C156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F93F38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27201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25151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668137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491B6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39FDD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B4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5A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34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D7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88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D6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8F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B2476A" w:rsidR="004738BE" w:rsidRPr="00FE2105" w:rsidRDefault="001F2B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AA85A6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3C6B65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3A6D17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35BC1D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C630F6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3300C2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7A5D60" w:rsidR="006F0168" w:rsidRPr="00CF3C4F" w:rsidRDefault="001F2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9C18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A135A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A9F5D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7250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3134D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8616FC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0AC7E9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773F47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DCF074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44F19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C599F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008BF5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66378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BC993E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106DB9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1A324A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52FA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ABBAF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9AF90B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E4866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DB568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1DE5F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9FB458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9554F8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C542E5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926812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4767C3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D4BDCA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3170E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D1F199" w:rsidR="009A6C64" w:rsidRPr="00652F37" w:rsidRDefault="001F2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2E5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F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243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0A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11A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4D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0E2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32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F6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B30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83F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0B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2ABAC4" w:rsidR="004738BE" w:rsidRPr="00FE2105" w:rsidRDefault="001F2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2E92A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8FA637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051C4F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AC2717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0A22C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15B256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AC7FFB" w:rsidR="00E33283" w:rsidRPr="003A2560" w:rsidRDefault="001F2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80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2E8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E13FE1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50D8B9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3A0EF3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4E492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ADCF9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B2AD7B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40FD7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88D34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FDE78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D479F6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6B1677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AFBBC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FBD19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A0B8D3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36EDEB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0DDA3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ED63A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22F2F9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1BFB1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A66D3C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5884B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58C121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EA4422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882ADB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95D883" w:rsidR="00E33283" w:rsidRPr="001F2B80" w:rsidRDefault="001F2B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B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7AF8E6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5027D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09217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119743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D3026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3C3D1" w:rsidR="00E33283" w:rsidRPr="00652F37" w:rsidRDefault="001F2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BE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F21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D85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BCA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8F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8E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85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4C2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F9D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06908" w:rsidR="00113533" w:rsidRPr="00CD562A" w:rsidRDefault="001F2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7D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3F717" w:rsidR="00113533" w:rsidRPr="00CD562A" w:rsidRDefault="001F2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D99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CAD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8B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ED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34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7B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1C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829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4C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1F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F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A9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D8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20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4A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2B8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