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654AE7" w:rsidR="002059C0" w:rsidRPr="005E3916" w:rsidRDefault="001F2B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792D15A" w:rsidR="002059C0" w:rsidRPr="00BF0BC9" w:rsidRDefault="001F2B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B9E21A" w:rsidR="005F75C4" w:rsidRPr="00FE2105" w:rsidRDefault="001F2B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137C25" w:rsidR="009F3A75" w:rsidRPr="009F3A75" w:rsidRDefault="001F2B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02CB37" w:rsidR="004738BE" w:rsidRPr="009F3A75" w:rsidRDefault="001F2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28BAD0" w:rsidR="004738BE" w:rsidRPr="009F3A75" w:rsidRDefault="001F2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3B9C9E" w:rsidR="004738BE" w:rsidRPr="009F3A75" w:rsidRDefault="001F2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964FCE" w:rsidR="004738BE" w:rsidRPr="009F3A75" w:rsidRDefault="001F2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A4D5CA" w:rsidR="004738BE" w:rsidRPr="009F3A75" w:rsidRDefault="001F2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CFD56C" w:rsidR="004738BE" w:rsidRPr="009F3A75" w:rsidRDefault="001F2B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4BB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779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AF2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E6F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453752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8E569B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6A5F2D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77AEF0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2A7AB0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1D7711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7E5D51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1433CC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0977BD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E33447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9DB524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05DCBB" w:rsidR="009A6C64" w:rsidRPr="001F2B80" w:rsidRDefault="001F2B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1DBEA2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5A8D9B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77C918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C15763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FA1E9D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77E4B4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26FF27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8358AD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68BB3C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82AF5C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1753BC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CE5EED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A4C156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F93F38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527201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25151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668137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491B6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39FDD2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CB4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5A3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34C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8D7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88E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AD6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18F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B2476A" w:rsidR="004738BE" w:rsidRPr="00FE2105" w:rsidRDefault="001F2B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AA85A6" w:rsidR="006F0168" w:rsidRPr="00CF3C4F" w:rsidRDefault="001F2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3C6B65" w:rsidR="006F0168" w:rsidRPr="00CF3C4F" w:rsidRDefault="001F2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3A6D17" w:rsidR="006F0168" w:rsidRPr="00CF3C4F" w:rsidRDefault="001F2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35BC1D" w:rsidR="006F0168" w:rsidRPr="00CF3C4F" w:rsidRDefault="001F2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C630F6" w:rsidR="006F0168" w:rsidRPr="00CF3C4F" w:rsidRDefault="001F2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3300C2" w:rsidR="006F0168" w:rsidRPr="00CF3C4F" w:rsidRDefault="001F2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7A5D60" w:rsidR="006F0168" w:rsidRPr="00CF3C4F" w:rsidRDefault="001F2B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49C18B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A135AC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FA9F5D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C7250C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3134DB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8616FC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0AC7E9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773F47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DCF074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44F19B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CC599F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008BF5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663782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BC993E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106DB9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1A324A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552FA2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7ABBAF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9AF90B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E48662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CDB568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C1DE5F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9FB458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9554F8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C542E5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926812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4767C3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D4BDCA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13170E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D1F199" w:rsidR="009A6C64" w:rsidRPr="00652F37" w:rsidRDefault="001F2B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2E5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6F1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243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30A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11A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4D8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0E2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C32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0F6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B30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83F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E0B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2ABAC4" w:rsidR="004738BE" w:rsidRPr="00FE2105" w:rsidRDefault="001F2B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E2E92A" w:rsidR="00E33283" w:rsidRPr="003A2560" w:rsidRDefault="001F2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8FA637" w:rsidR="00E33283" w:rsidRPr="003A2560" w:rsidRDefault="001F2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051C4F" w:rsidR="00E33283" w:rsidRPr="003A2560" w:rsidRDefault="001F2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AC2717" w:rsidR="00E33283" w:rsidRPr="003A2560" w:rsidRDefault="001F2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D0A22C" w:rsidR="00E33283" w:rsidRPr="003A2560" w:rsidRDefault="001F2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15B256" w:rsidR="00E33283" w:rsidRPr="003A2560" w:rsidRDefault="001F2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AC7FFB" w:rsidR="00E33283" w:rsidRPr="003A2560" w:rsidRDefault="001F2B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1802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2E8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E13FE1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50D8B9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3A0EF3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94E492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4ADCF9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B2AD7B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540FD7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D88D34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DFDE78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D479F6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6B1677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DAFBBC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4FBD19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A0B8D3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36EDEB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20DDA3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7ED63A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22F2F9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51BFB1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A66D3C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B5884B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58C121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EA4422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882ADB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95D883" w:rsidR="00E33283" w:rsidRPr="001F2B80" w:rsidRDefault="001F2B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B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7AF8E6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65027D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509217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119743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8D3026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73C3D1" w:rsidR="00E33283" w:rsidRPr="00652F37" w:rsidRDefault="001F2B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2BE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F21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D85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BCAA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D8F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B8E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E85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4C23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F9D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06908" w:rsidR="00113533" w:rsidRPr="00CD562A" w:rsidRDefault="001F2B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27D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13F717" w:rsidR="00113533" w:rsidRPr="00CD562A" w:rsidRDefault="001F2B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D99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CAD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E8B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1ED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34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67B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E1C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829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4C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1F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CF3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EA9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D8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920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84A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2B8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