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4B32B8" w:rsidR="002059C0" w:rsidRPr="005E3916" w:rsidRDefault="007A47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745B8E" w:rsidR="002059C0" w:rsidRPr="00BF0BC9" w:rsidRDefault="007A47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ABE603" w:rsidR="005F75C4" w:rsidRPr="00FE2105" w:rsidRDefault="007A47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600C5C" w:rsidR="009F3A75" w:rsidRPr="009F3A75" w:rsidRDefault="007A47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9273F6" w:rsidR="004738BE" w:rsidRPr="009F3A75" w:rsidRDefault="007A47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9711C2" w:rsidR="004738BE" w:rsidRPr="009F3A75" w:rsidRDefault="007A47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746272" w:rsidR="004738BE" w:rsidRPr="009F3A75" w:rsidRDefault="007A47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ACC5BA" w:rsidR="004738BE" w:rsidRPr="009F3A75" w:rsidRDefault="007A47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E7EF7C" w:rsidR="004738BE" w:rsidRPr="009F3A75" w:rsidRDefault="007A47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AE8496" w:rsidR="004738BE" w:rsidRPr="009F3A75" w:rsidRDefault="007A47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54C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87C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14D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49A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DF63F0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125FD1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6293AA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42D1C6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C527C7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B10507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28FF44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53177C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745CB2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3A7E81" w:rsidR="009A6C64" w:rsidRPr="007A47E4" w:rsidRDefault="007A47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7E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12A0B4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A8123F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831E0A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AF819F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E03F9A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1DAD2D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3191D9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CF5D2A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83CEB7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BC9B6E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B5DBEE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BCC329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5C430A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7CB3D0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43C477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FC160F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EF2EB2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AE7A3D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9FE3BD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CDC85B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05D681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02D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CFE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02B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4C9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328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014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24B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6B9E9E" w:rsidR="004738BE" w:rsidRPr="00FE2105" w:rsidRDefault="007A47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E20C27" w:rsidR="006F0168" w:rsidRPr="00CF3C4F" w:rsidRDefault="007A47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455100" w:rsidR="006F0168" w:rsidRPr="00CF3C4F" w:rsidRDefault="007A47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83D9AE" w:rsidR="006F0168" w:rsidRPr="00CF3C4F" w:rsidRDefault="007A47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769373" w:rsidR="006F0168" w:rsidRPr="00CF3C4F" w:rsidRDefault="007A47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D9B445" w:rsidR="006F0168" w:rsidRPr="00CF3C4F" w:rsidRDefault="007A47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4FD28C" w:rsidR="006F0168" w:rsidRPr="00CF3C4F" w:rsidRDefault="007A47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57C1D2" w:rsidR="006F0168" w:rsidRPr="00CF3C4F" w:rsidRDefault="007A47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25B35D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5128FE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7C5A0C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5FB06A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7264C8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62401F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B84E0A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81240F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5A4084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856FBD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89BBA8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B0F93A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4685C5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7BAD62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094914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B6A94E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E41100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102535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69D514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A35E76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6F32F9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9F8169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8498AE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91B6F3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AD5A6B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F8AB3D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F68948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2C65B0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554593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E03A19" w:rsidR="009A6C64" w:rsidRPr="00652F37" w:rsidRDefault="007A4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219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F53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09F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415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D4E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D31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1C1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8FD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5FC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964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500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317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5A0A94" w:rsidR="004738BE" w:rsidRPr="00FE2105" w:rsidRDefault="007A47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14717F" w:rsidR="00E33283" w:rsidRPr="003A2560" w:rsidRDefault="007A47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F11027" w:rsidR="00E33283" w:rsidRPr="003A2560" w:rsidRDefault="007A47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D10449" w:rsidR="00E33283" w:rsidRPr="003A2560" w:rsidRDefault="007A47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DB3101" w:rsidR="00E33283" w:rsidRPr="003A2560" w:rsidRDefault="007A47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2F52B6" w:rsidR="00E33283" w:rsidRPr="003A2560" w:rsidRDefault="007A47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26D023" w:rsidR="00E33283" w:rsidRPr="003A2560" w:rsidRDefault="007A47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E6B740" w:rsidR="00E33283" w:rsidRPr="003A2560" w:rsidRDefault="007A47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18EA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F5C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DC87B8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E6E8DA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F2F198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0BAD32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5B2084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212812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9284FD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40C6F8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2DC2A3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A44F42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13C51E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7DCE65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D62804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BA94F0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32F7F9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C42818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A7B33F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9763AE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B4FBB8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C7586A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812568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9B23A0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AF55B8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AFFD36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54393D" w:rsidR="00E33283" w:rsidRPr="007A47E4" w:rsidRDefault="007A47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7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FEB9C6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A1FAC5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1ACBC9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0E7037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0B952B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506892" w:rsidR="00E33283" w:rsidRPr="00652F37" w:rsidRDefault="007A47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C85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754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2E8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2F0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588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83E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56A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962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ABA9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600665" w:rsidR="00113533" w:rsidRPr="00CD562A" w:rsidRDefault="007A47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FBE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054368" w:rsidR="00113533" w:rsidRPr="00CD562A" w:rsidRDefault="007A47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6B1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98B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1A6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675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FD8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BDB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824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49D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44A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DEA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0D0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015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7F3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A4F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9B9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47E4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