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38627B" w:rsidR="002059C0" w:rsidRPr="005E3916" w:rsidRDefault="00202E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EFA503F" w:rsidR="002059C0" w:rsidRPr="00BF0BC9" w:rsidRDefault="00202E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3EE3A6" w:rsidR="005F75C4" w:rsidRPr="00FE2105" w:rsidRDefault="00202E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6239B1" w:rsidR="009F3A75" w:rsidRPr="009F3A75" w:rsidRDefault="00202E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69783F" w:rsidR="004738BE" w:rsidRPr="009F3A75" w:rsidRDefault="00202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810204" w:rsidR="004738BE" w:rsidRPr="009F3A75" w:rsidRDefault="00202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5AD31" w:rsidR="004738BE" w:rsidRPr="009F3A75" w:rsidRDefault="00202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5B547C" w:rsidR="004738BE" w:rsidRPr="009F3A75" w:rsidRDefault="00202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B20362" w:rsidR="004738BE" w:rsidRPr="009F3A75" w:rsidRDefault="00202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1024F4" w:rsidR="004738BE" w:rsidRPr="009F3A75" w:rsidRDefault="00202E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343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41A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CB9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2AB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A1459A" w:rsidR="009A6C64" w:rsidRPr="00202E8B" w:rsidRDefault="00202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E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858F63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621677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A4C8EB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8EC87F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4A5A0D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F5C571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B690E9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DC2C7A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66F573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1D158F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5B5CD2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3640C1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0443DE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A2DF6A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6A33E0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BB8043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A2DFF6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2DA2BF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50D563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4F15AA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06BC4A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567D74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9F7D2B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8C152B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33E568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6109D5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5AEFD0" w:rsidR="009A6C64" w:rsidRPr="00202E8B" w:rsidRDefault="00202E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E8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12BD55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F3B99B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3F722D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0C0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FEDA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033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89F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76C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E53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938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634C42" w:rsidR="004738BE" w:rsidRPr="00FE2105" w:rsidRDefault="00202E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E7CB55" w:rsidR="006F0168" w:rsidRPr="00CF3C4F" w:rsidRDefault="00202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35B559" w:rsidR="006F0168" w:rsidRPr="00CF3C4F" w:rsidRDefault="00202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B879A3" w:rsidR="006F0168" w:rsidRPr="00CF3C4F" w:rsidRDefault="00202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D99D8B" w:rsidR="006F0168" w:rsidRPr="00CF3C4F" w:rsidRDefault="00202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8D63D4" w:rsidR="006F0168" w:rsidRPr="00CF3C4F" w:rsidRDefault="00202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723E11" w:rsidR="006F0168" w:rsidRPr="00CF3C4F" w:rsidRDefault="00202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CDC2E1" w:rsidR="006F0168" w:rsidRPr="00CF3C4F" w:rsidRDefault="00202E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7949F6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C0BFBE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CD3275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DF4C67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3AEDD5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ED3853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05CAA8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44F11A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AC88AC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376C19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794AC6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62B4DE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9F5296E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0397E5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ABCBEE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913204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CF30C0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C57EDF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2919E3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F07807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F9F888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CAFAA1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9178CF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3B6B16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9ECE89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334D89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874387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204B69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8C0C4A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FC588A" w:rsidR="009A6C64" w:rsidRPr="00652F37" w:rsidRDefault="00202E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DD8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E1F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913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65AE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39E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010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15A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A6A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388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D10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225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EAD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CF63CA" w:rsidR="004738BE" w:rsidRPr="00FE2105" w:rsidRDefault="00202E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77D8D8" w:rsidR="00E33283" w:rsidRPr="003A2560" w:rsidRDefault="00202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E254EC" w:rsidR="00E33283" w:rsidRPr="003A2560" w:rsidRDefault="00202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8F7672" w:rsidR="00E33283" w:rsidRPr="003A2560" w:rsidRDefault="00202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824BDA" w:rsidR="00E33283" w:rsidRPr="003A2560" w:rsidRDefault="00202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9F99D0" w:rsidR="00E33283" w:rsidRPr="003A2560" w:rsidRDefault="00202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AD5BE4" w:rsidR="00E33283" w:rsidRPr="003A2560" w:rsidRDefault="00202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DC2D1C" w:rsidR="00E33283" w:rsidRPr="003A2560" w:rsidRDefault="00202E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48F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77D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A1CD98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4E6950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E38088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BCEC13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28E244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C7FE81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F88156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476CFC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C6426B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9A7F11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8F1C8C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4A1163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DF4EDC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641334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2AE9B0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004E2A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F86916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BF881F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3B1732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BDFE34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363A41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A37077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2FA9E0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FD309D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9A10CE9" w:rsidR="00E33283" w:rsidRPr="00202E8B" w:rsidRDefault="00202E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E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89F8FC" w:rsidR="00E33283" w:rsidRPr="00202E8B" w:rsidRDefault="00202E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E8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CC531F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050213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3CBC90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6F24EF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2A04CE" w:rsidR="00E33283" w:rsidRPr="00652F37" w:rsidRDefault="00202E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071C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D156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0259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3A56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104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83D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DED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6579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8F5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D64119" w:rsidR="00113533" w:rsidRPr="00CD562A" w:rsidRDefault="00202E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Cyprus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547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4694D9" w:rsidR="00113533" w:rsidRPr="00CD562A" w:rsidRDefault="00202E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3E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97A77F" w:rsidR="00113533" w:rsidRPr="00CD562A" w:rsidRDefault="00202E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DED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EE2E88" w:rsidR="00113533" w:rsidRPr="00CD562A" w:rsidRDefault="00202E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EE5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12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B9C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945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A91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F12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037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6396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00D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954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743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2E8B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