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30F700" w:rsidR="002059C0" w:rsidRPr="005E3916" w:rsidRDefault="00E525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0C599F" w:rsidR="002059C0" w:rsidRPr="00BF0BC9" w:rsidRDefault="00E525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EE70F" w:rsidR="005F75C4" w:rsidRPr="00FE2105" w:rsidRDefault="00E52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EE4035" w:rsidR="009F3A75" w:rsidRPr="009F3A75" w:rsidRDefault="00E525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205622" w:rsidR="004738BE" w:rsidRPr="009F3A75" w:rsidRDefault="00E5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EFDBD1" w:rsidR="004738BE" w:rsidRPr="009F3A75" w:rsidRDefault="00E5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370951" w:rsidR="004738BE" w:rsidRPr="009F3A75" w:rsidRDefault="00E5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4E7F50" w:rsidR="004738BE" w:rsidRPr="009F3A75" w:rsidRDefault="00E5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79447C" w:rsidR="004738BE" w:rsidRPr="009F3A75" w:rsidRDefault="00E5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5B8CA9" w:rsidR="004738BE" w:rsidRPr="009F3A75" w:rsidRDefault="00E52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387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B3E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18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E56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AFDFD7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72DB32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E553FA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FB7C0F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53502F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44D270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E86617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731FD8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D85F88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488B12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13B563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76BF2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2A2FDC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9D4562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AB1A3E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FBBFF9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0929B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26979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CC4215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496698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5E656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6BB6D1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EDA34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BBD7D1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D1D83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C28DCB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B1CEB1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180561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AF9E11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6D3F82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72BF59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23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E33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A4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625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399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B56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356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B0AC4" w:rsidR="004738BE" w:rsidRPr="00FE2105" w:rsidRDefault="00E525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94510" w:rsidR="006F0168" w:rsidRPr="00CF3C4F" w:rsidRDefault="00E5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ADC832" w:rsidR="006F0168" w:rsidRPr="00CF3C4F" w:rsidRDefault="00E5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E7B666" w:rsidR="006F0168" w:rsidRPr="00CF3C4F" w:rsidRDefault="00E5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4764ED" w:rsidR="006F0168" w:rsidRPr="00CF3C4F" w:rsidRDefault="00E5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4BF767" w:rsidR="006F0168" w:rsidRPr="00CF3C4F" w:rsidRDefault="00E5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D42199" w:rsidR="006F0168" w:rsidRPr="00CF3C4F" w:rsidRDefault="00E5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E8369C" w:rsidR="006F0168" w:rsidRPr="00CF3C4F" w:rsidRDefault="00E52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6DA016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A91FD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2DDCA3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8D0E1A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83F265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191405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50809B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FF6AB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EA8AB4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2CFE05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B3DE86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7110A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667A17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317170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1E0978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1A041D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18CE5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042AFE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F433D9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CE5922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4DCBC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E0EEF4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C47E0C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84548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B47082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6A582E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A0F9F8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71F1CA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99D766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65046C" w:rsidR="009A6C64" w:rsidRPr="00652F37" w:rsidRDefault="00E52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675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3C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ADF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867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36E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BF3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537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6C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8FF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FA6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A8F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605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28BF1D" w:rsidR="004738BE" w:rsidRPr="00FE2105" w:rsidRDefault="00E52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F27C0" w:rsidR="00E33283" w:rsidRPr="003A2560" w:rsidRDefault="00E5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6B1C2" w:rsidR="00E33283" w:rsidRPr="003A2560" w:rsidRDefault="00E5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2B2F5" w:rsidR="00E33283" w:rsidRPr="003A2560" w:rsidRDefault="00E5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E4E52D" w:rsidR="00E33283" w:rsidRPr="003A2560" w:rsidRDefault="00E5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BDA5F9" w:rsidR="00E33283" w:rsidRPr="003A2560" w:rsidRDefault="00E5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A2F6AA" w:rsidR="00E33283" w:rsidRPr="003A2560" w:rsidRDefault="00E5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59452" w:rsidR="00E33283" w:rsidRPr="003A2560" w:rsidRDefault="00E52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E1A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F90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9E4440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F2ACCF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363BFC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0DD2E8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C0258B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585C4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EF3A6E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FBB8F8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0A271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B334B6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C2B865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96CC4A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384100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29BA54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1B3710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E8B47C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2CB21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97F0AB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7FFE50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A75F78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B1DE08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84368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5C3225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EF92E8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3BBF61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7829BB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1D1B3E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99E22D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8E2041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A9F4B5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1D2575" w:rsidR="00E33283" w:rsidRPr="00652F37" w:rsidRDefault="00E52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32C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DE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22C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F89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708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294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B04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91E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779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84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D9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1B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12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79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495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CB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9B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04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49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48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2D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23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F61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51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02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6D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5A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25D8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