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2539A8" w:rsidR="002059C0" w:rsidRPr="005E3916" w:rsidRDefault="00D93B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10DF10" w:rsidR="002059C0" w:rsidRPr="00BF0BC9" w:rsidRDefault="00D93B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413510" w:rsidR="005F75C4" w:rsidRPr="00FE2105" w:rsidRDefault="00D93B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DBC089" w:rsidR="009F3A75" w:rsidRPr="009F3A75" w:rsidRDefault="00D93B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379436" w:rsidR="004738BE" w:rsidRPr="009F3A75" w:rsidRDefault="00D93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5E00BC" w:rsidR="004738BE" w:rsidRPr="009F3A75" w:rsidRDefault="00D93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9723E9" w:rsidR="004738BE" w:rsidRPr="009F3A75" w:rsidRDefault="00D93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F89070" w:rsidR="004738BE" w:rsidRPr="009F3A75" w:rsidRDefault="00D93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4CE1A8" w:rsidR="004738BE" w:rsidRPr="009F3A75" w:rsidRDefault="00D93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C37A67" w:rsidR="004738BE" w:rsidRPr="009F3A75" w:rsidRDefault="00D93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C0A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0FE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58D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725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96EDC6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0A03C2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2EF565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DF9D2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7460B2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34D952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F56C9F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FDEAE5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8EDF21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335A11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CA02F0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46C1CD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1FD5BA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4CAEF2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2D1FEE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05F028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91B703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231E7A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AC4931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00A769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73D1F2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99BF24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99AA41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47446A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8941C3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0DD836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B04762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EB7460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A34145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287DF1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783DFB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EE9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50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871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A7A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633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835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B2B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7DA4F4" w:rsidR="004738BE" w:rsidRPr="00FE2105" w:rsidRDefault="00D93B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44ABB8" w:rsidR="006F0168" w:rsidRPr="00CF3C4F" w:rsidRDefault="00D93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8382DC" w:rsidR="006F0168" w:rsidRPr="00CF3C4F" w:rsidRDefault="00D93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02288C" w:rsidR="006F0168" w:rsidRPr="00CF3C4F" w:rsidRDefault="00D93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DA4659" w:rsidR="006F0168" w:rsidRPr="00CF3C4F" w:rsidRDefault="00D93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1516AE" w:rsidR="006F0168" w:rsidRPr="00CF3C4F" w:rsidRDefault="00D93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0BC2D2" w:rsidR="006F0168" w:rsidRPr="00CF3C4F" w:rsidRDefault="00D93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B507B2" w:rsidR="006F0168" w:rsidRPr="00CF3C4F" w:rsidRDefault="00D93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1A2C77" w:rsidR="009A6C64" w:rsidRPr="00D93B5E" w:rsidRDefault="00D93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808357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1D6CE0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59C0CE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60BDC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3C0D86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E59999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5B024A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B22EB4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8FA201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3BD70B" w:rsidR="009A6C64" w:rsidRPr="00D93B5E" w:rsidRDefault="00D93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31F9F8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DA7FD0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6A63AA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5AC24D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18828A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B584AC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58291D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12863C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ED3F12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34EA37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9DC4A3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31827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92D319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A60E29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871D89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607FED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E1C50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1DA3F5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9AED1E" w:rsidR="009A6C64" w:rsidRPr="00652F37" w:rsidRDefault="00D93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87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B03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27D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889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AC6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090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B5F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D68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116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F79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564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5A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9037FC" w:rsidR="004738BE" w:rsidRPr="00FE2105" w:rsidRDefault="00D93B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B04911" w:rsidR="00E33283" w:rsidRPr="003A2560" w:rsidRDefault="00D93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F1502" w:rsidR="00E33283" w:rsidRPr="003A2560" w:rsidRDefault="00D93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2E902E" w:rsidR="00E33283" w:rsidRPr="003A2560" w:rsidRDefault="00D93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A910F2" w:rsidR="00E33283" w:rsidRPr="003A2560" w:rsidRDefault="00D93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1F7215" w:rsidR="00E33283" w:rsidRPr="003A2560" w:rsidRDefault="00D93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809F3C" w:rsidR="00E33283" w:rsidRPr="003A2560" w:rsidRDefault="00D93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3FECF1" w:rsidR="00E33283" w:rsidRPr="003A2560" w:rsidRDefault="00D93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0B1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CA7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3FB45F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996651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108608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1E4CA2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2DEA53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79C4C1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7273C4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70D0C1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820C7B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F51F14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40E872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887DEE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D58D6C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87B93D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8FFC6D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A324B8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3B97DE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59996B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4CC0A2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AD3C76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0FF1CE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B2D08D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7E3E6F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DD4CE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85B794" w:rsidR="00E33283" w:rsidRPr="00D93B5E" w:rsidRDefault="00D93B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3C479C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D6D15C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6D8148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159E17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C9B89A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04AB1" w:rsidR="00E33283" w:rsidRPr="00652F37" w:rsidRDefault="00D93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E1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88D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A9F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6ED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97B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774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DC3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740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27F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A4D2C" w:rsidR="00113533" w:rsidRPr="00CD562A" w:rsidRDefault="00D93B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35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12760" w:rsidR="00113533" w:rsidRPr="00CD562A" w:rsidRDefault="00D93B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EB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D06E80" w:rsidR="00113533" w:rsidRPr="00CD562A" w:rsidRDefault="00D93B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1C9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4D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42A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28E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CA4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31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62F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3F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22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7E5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3E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F5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85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3B5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