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AF3784" w:rsidR="002059C0" w:rsidRPr="005E3916" w:rsidRDefault="00AE5A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63D192" w:rsidR="002059C0" w:rsidRPr="00BF0BC9" w:rsidRDefault="00AE5A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ED26CA" w:rsidR="005F75C4" w:rsidRPr="00FE2105" w:rsidRDefault="00AE5A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9DD96B" w:rsidR="009F3A75" w:rsidRPr="009F3A75" w:rsidRDefault="00AE5A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54A84" w:rsidR="004738BE" w:rsidRPr="009F3A75" w:rsidRDefault="00AE5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813A3D" w:rsidR="004738BE" w:rsidRPr="009F3A75" w:rsidRDefault="00AE5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3532A3" w:rsidR="004738BE" w:rsidRPr="009F3A75" w:rsidRDefault="00AE5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D78B20" w:rsidR="004738BE" w:rsidRPr="009F3A75" w:rsidRDefault="00AE5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7B6310" w:rsidR="004738BE" w:rsidRPr="009F3A75" w:rsidRDefault="00AE5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CDCDB1" w:rsidR="004738BE" w:rsidRPr="009F3A75" w:rsidRDefault="00AE5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001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121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766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DC1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2122C5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C9B052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DBB1AD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677D22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5F06D0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60996C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32B971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B729E6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55AA29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1D8E44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4965B9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F484D7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B3E484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0A6C92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445C8D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4E2706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00B386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0E044B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FE67D8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DC93AD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7FF44E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1620FC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5F9A9C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59E04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D74873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2D1AF9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88ED96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3ED174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5E4490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47EB02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9A854B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86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C96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3A2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ABB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58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518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68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FEB9D5" w:rsidR="004738BE" w:rsidRPr="00FE2105" w:rsidRDefault="00AE5A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038D8E" w:rsidR="006F0168" w:rsidRPr="00CF3C4F" w:rsidRDefault="00AE5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39531" w:rsidR="006F0168" w:rsidRPr="00CF3C4F" w:rsidRDefault="00AE5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E934ED" w:rsidR="006F0168" w:rsidRPr="00CF3C4F" w:rsidRDefault="00AE5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8534CC" w:rsidR="006F0168" w:rsidRPr="00CF3C4F" w:rsidRDefault="00AE5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A9F1D9" w:rsidR="006F0168" w:rsidRPr="00CF3C4F" w:rsidRDefault="00AE5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F47311" w:rsidR="006F0168" w:rsidRPr="00CF3C4F" w:rsidRDefault="00AE5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8EE03E" w:rsidR="006F0168" w:rsidRPr="00CF3C4F" w:rsidRDefault="00AE5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306173" w:rsidR="009A6C64" w:rsidRPr="00AE5A13" w:rsidRDefault="00AE5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A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068653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72ECEA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3C78E2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7D23B8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DEEECB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742239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C0784B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FBD921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7BDBEF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90C558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7A4437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2540F1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F1B347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12129E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1594DD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030FB0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7BF072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9BC825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06E5F5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F2A532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A77F1C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DD6D60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97549E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7FF6CA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DA2099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E0AD17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66BA84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504B24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BB8C06" w:rsidR="009A6C64" w:rsidRPr="00652F37" w:rsidRDefault="00AE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F78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BF6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8AF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66F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63D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6AE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4CD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355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DE3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5E1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BA1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834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C920E7" w:rsidR="004738BE" w:rsidRPr="00FE2105" w:rsidRDefault="00AE5A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562855" w:rsidR="00E33283" w:rsidRPr="003A2560" w:rsidRDefault="00AE5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B5855A" w:rsidR="00E33283" w:rsidRPr="003A2560" w:rsidRDefault="00AE5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05F1C2" w:rsidR="00E33283" w:rsidRPr="003A2560" w:rsidRDefault="00AE5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CC812B" w:rsidR="00E33283" w:rsidRPr="003A2560" w:rsidRDefault="00AE5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A2EF1F" w:rsidR="00E33283" w:rsidRPr="003A2560" w:rsidRDefault="00AE5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AD237B" w:rsidR="00E33283" w:rsidRPr="003A2560" w:rsidRDefault="00AE5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C17B5A" w:rsidR="00E33283" w:rsidRPr="003A2560" w:rsidRDefault="00AE5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896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A24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06842E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39523D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E32EE7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1BEA20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7E68B8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F9B751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4DF0AF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D66C7D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230638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4BF47B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C16736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1D406E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7AD8B8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136B50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C99E7B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961D93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3700A8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7CCAF6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D5E12F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0530F5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D5D7EB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701F48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C4FE6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7B02CD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C6B24B" w:rsidR="00E33283" w:rsidRPr="00AE5A13" w:rsidRDefault="00AE5A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A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A7CBDA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5E13B4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74C51F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EF5567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B0A7C1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0F1377" w:rsidR="00E33283" w:rsidRPr="00652F37" w:rsidRDefault="00AE5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6A6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0A5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1B8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587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79E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CFA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319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951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ADB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321C1" w:rsidR="00113533" w:rsidRPr="00CD562A" w:rsidRDefault="00AE5A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7D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D76F7C" w:rsidR="00113533" w:rsidRPr="00CD562A" w:rsidRDefault="00AE5A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3A9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73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D5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EC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35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CE1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910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8B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39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320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93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CE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A1A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E7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D6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5A1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