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30A2D" w:rsidR="002059C0" w:rsidRPr="005E3916" w:rsidRDefault="009B59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2845AE" w:rsidR="002059C0" w:rsidRPr="00BF0BC9" w:rsidRDefault="009B59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267C82" w:rsidR="005F75C4" w:rsidRPr="00FE2105" w:rsidRDefault="009B5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59613" w:rsidR="009F3A75" w:rsidRPr="009F3A75" w:rsidRDefault="009B59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415CD9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67FFAE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485373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CC04F2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D99855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84648" w:rsidR="004738BE" w:rsidRPr="009F3A75" w:rsidRDefault="009B59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BBB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89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368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959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F9C6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3A52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BF5A2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83222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242F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2C765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3F772B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4DFEE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86F471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0FCEE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FA5737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ACF81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20C33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775C6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DC8D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77666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B7D5E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DA427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FD84DC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E5D29F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616377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27D2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186A2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E526B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EE186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2FEDA0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CB546F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891E0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69ECE2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F94A6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5AE7AE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76A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468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B1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38A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A4F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C56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7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499A4" w:rsidR="004738BE" w:rsidRPr="00FE2105" w:rsidRDefault="009B59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68F7DA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8EAB4C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F70A1B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DE353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487D4B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861D7D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7E1001" w:rsidR="006F0168" w:rsidRPr="00CF3C4F" w:rsidRDefault="009B59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1778F7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BE3E1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46E1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555A03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4F44E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D0180E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53C1D7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725EC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1448C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86DC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621B7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CB2190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EDFDEC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92BA50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2C325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DDE62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F29D3A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553E4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075F10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43F73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54D96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D3E308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637309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395A4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2600A2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20494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4541A5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E1F63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BB7D7D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4FB4F6" w:rsidR="009A6C64" w:rsidRPr="00652F37" w:rsidRDefault="009B59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DE2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C07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44B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31B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9B3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EAE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D21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E9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094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398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0C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47A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14C44F" w:rsidR="004738BE" w:rsidRPr="00FE2105" w:rsidRDefault="009B59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F283C5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E383FD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3A628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8726E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293744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06D0AF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F3A5E6" w:rsidR="00E33283" w:rsidRPr="003A2560" w:rsidRDefault="009B59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192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467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371943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649D5D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687D50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754B5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5CE0C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3DFC82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A44985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37E41A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5D335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7667F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98196C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F3EBA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DCE5F4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1BD1B0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D1B95A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9858E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63BAF5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C5112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DC5CC9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0E2C22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F03F38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32E724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C3A258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13755C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32F1F" w:rsidR="00E33283" w:rsidRPr="009B594C" w:rsidRDefault="009B5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9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C19A94" w:rsidR="00E33283" w:rsidRPr="009B594C" w:rsidRDefault="009B5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94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1C98C" w:rsidR="00E33283" w:rsidRPr="009B594C" w:rsidRDefault="009B5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9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CDCCBF" w:rsidR="00E33283" w:rsidRPr="009B594C" w:rsidRDefault="009B59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9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ADA84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B7E150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D17B6F" w:rsidR="00E33283" w:rsidRPr="00652F37" w:rsidRDefault="009B59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791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326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AC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48E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D9C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7A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C93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808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F0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46609" w:rsidR="00113533" w:rsidRPr="00CD562A" w:rsidRDefault="009B5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DF59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508CC" w:rsidR="00113533" w:rsidRPr="00CD562A" w:rsidRDefault="009B5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81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4BD00" w:rsidR="00113533" w:rsidRPr="00CD562A" w:rsidRDefault="009B5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97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AB144" w:rsidR="00113533" w:rsidRPr="00CD562A" w:rsidRDefault="009B59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98B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CF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9C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A1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B4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B3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CD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D7CE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53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0D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CE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594C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