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882093" w:rsidR="002059C0" w:rsidRPr="005E3916" w:rsidRDefault="00D338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A05995" w:rsidR="002059C0" w:rsidRPr="00BF0BC9" w:rsidRDefault="00D338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0B4134" w:rsidR="005F75C4" w:rsidRPr="00FE2105" w:rsidRDefault="00D33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D25E2C" w:rsidR="009F3A75" w:rsidRPr="009F3A75" w:rsidRDefault="00D338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35EB75" w:rsidR="004738BE" w:rsidRPr="009F3A75" w:rsidRDefault="00D33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C42CC6" w:rsidR="004738BE" w:rsidRPr="009F3A75" w:rsidRDefault="00D33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F893F9" w:rsidR="004738BE" w:rsidRPr="009F3A75" w:rsidRDefault="00D33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B2487F" w:rsidR="004738BE" w:rsidRPr="009F3A75" w:rsidRDefault="00D33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3131D9" w:rsidR="004738BE" w:rsidRPr="009F3A75" w:rsidRDefault="00D33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2495D4" w:rsidR="004738BE" w:rsidRPr="009F3A75" w:rsidRDefault="00D33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FB6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3BA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9AB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443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6D4AE5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237328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072B7E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6A758F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716C00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0A8F0C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718276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65C179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AF90BF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83425E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EB0456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CD3F89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A827A6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C82C95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D34B63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074490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2E04C2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B218A7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576DF8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16C393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DAF338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FF0863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0603C0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30AE88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151583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134080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350AA3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0ED61D" w:rsidR="009A6C64" w:rsidRPr="00D338E5" w:rsidRDefault="00D33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8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90D1DE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682764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C8EDE3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5B1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CD3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EB1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E8B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A62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249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D9A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4C5AAE" w:rsidR="004738BE" w:rsidRPr="00FE2105" w:rsidRDefault="00D338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AAF358" w:rsidR="006F0168" w:rsidRPr="00CF3C4F" w:rsidRDefault="00D33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CDD64A" w:rsidR="006F0168" w:rsidRPr="00CF3C4F" w:rsidRDefault="00D33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DA6B60" w:rsidR="006F0168" w:rsidRPr="00CF3C4F" w:rsidRDefault="00D33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234F16" w:rsidR="006F0168" w:rsidRPr="00CF3C4F" w:rsidRDefault="00D33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B3FD75" w:rsidR="006F0168" w:rsidRPr="00CF3C4F" w:rsidRDefault="00D33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C0E761" w:rsidR="006F0168" w:rsidRPr="00CF3C4F" w:rsidRDefault="00D33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A03F22" w:rsidR="006F0168" w:rsidRPr="00CF3C4F" w:rsidRDefault="00D33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DF2172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F93996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F97847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8CD8AD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F9CB44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CD5638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548429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F3F589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E1085B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CFE6B6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C43208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3308E9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AAC72C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BC0B11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60C9B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36ACC1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1566E4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5F4753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1A3A87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392FF4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7EFF56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A0849C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0B6FAD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3086F0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BE5CE1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4712DC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40CFB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4AADC9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3781A9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11E15F" w:rsidR="009A6C64" w:rsidRPr="00652F37" w:rsidRDefault="00D33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000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43C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0F1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5A2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771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812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EFF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F73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D81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187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22D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B56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BBE2DF" w:rsidR="004738BE" w:rsidRPr="00FE2105" w:rsidRDefault="00D33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ADBA53" w:rsidR="00E33283" w:rsidRPr="003A2560" w:rsidRDefault="00D33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E9B4D6" w:rsidR="00E33283" w:rsidRPr="003A2560" w:rsidRDefault="00D33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E358AE" w:rsidR="00E33283" w:rsidRPr="003A2560" w:rsidRDefault="00D33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696E03" w:rsidR="00E33283" w:rsidRPr="003A2560" w:rsidRDefault="00D33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E196A0" w:rsidR="00E33283" w:rsidRPr="003A2560" w:rsidRDefault="00D33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08AEB2" w:rsidR="00E33283" w:rsidRPr="003A2560" w:rsidRDefault="00D33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4F39BC" w:rsidR="00E33283" w:rsidRPr="003A2560" w:rsidRDefault="00D33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5C8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0E2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F53922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82B035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191E40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945948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FC4DE3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914B3C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70E5DF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45C8E0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F52354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9AFBFB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502E41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3BCC89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AC13A3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13BDE5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330AB4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53FE99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D47FCC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1D134D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E01E67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9BB0CB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9EFB1E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4CB600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44DDAA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1245F4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B3AAE6" w:rsidR="00E33283" w:rsidRPr="00D338E5" w:rsidRDefault="00D338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8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3DA8E5" w:rsidR="00E33283" w:rsidRPr="00D338E5" w:rsidRDefault="00D338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8E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CEC754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3F958F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C1D4EA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4F5DC7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D04917" w:rsidR="00E33283" w:rsidRPr="00652F37" w:rsidRDefault="00D33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90B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9CE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5E8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5FE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920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CA3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8AE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795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DDA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D4A91" w:rsidR="00113533" w:rsidRPr="00CD562A" w:rsidRDefault="00D33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6D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E6E1C2" w:rsidR="00113533" w:rsidRPr="00CD562A" w:rsidRDefault="00D33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BDC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B7D4D" w:rsidR="00113533" w:rsidRPr="00CD562A" w:rsidRDefault="00D33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07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FE2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83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3BE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3F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60D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D2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4D5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35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03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933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01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BEA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38E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