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B42D3B" w:rsidR="002059C0" w:rsidRPr="005E3916" w:rsidRDefault="004142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6E9BFD" w:rsidR="002059C0" w:rsidRPr="00BF0BC9" w:rsidRDefault="004142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D731DD" w:rsidR="005F75C4" w:rsidRPr="00FE2105" w:rsidRDefault="00414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DA60D" w:rsidR="009F3A75" w:rsidRPr="009F3A75" w:rsidRDefault="004142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B0F6C1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D87BE4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C74103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C1EA2E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00D1AA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26402" w:rsidR="004738BE" w:rsidRPr="009F3A75" w:rsidRDefault="004142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10F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3D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353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5A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2DB5C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B9ED41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3C79B0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2473B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1F685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C4EDFB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2E01B9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E2F57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291570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A5045C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7F7439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45FFDD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A17738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A43425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50FB96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D62468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08F1B8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7AF22A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4FE5C1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09BE2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265BD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B005DE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4AF65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5DAE2A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F383D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0436E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01AF1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944D8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C2E9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78E59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FE11C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DD2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92B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3B2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1D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CFF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47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C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7BB3B" w:rsidR="004738BE" w:rsidRPr="00FE2105" w:rsidRDefault="004142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EA13FE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15B95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AAEB6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705F83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1CB52C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91E564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2339F" w:rsidR="006F0168" w:rsidRPr="00CF3C4F" w:rsidRDefault="004142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8EC74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78F6E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3E659C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73244B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B1F3D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E61359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CE24EF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95AB0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2D43E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3EF13C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14CCE2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654BB7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64F63C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15949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F7F6B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2E9C5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A9A47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2415A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9E9018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3B5519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B1975C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C8D52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E72B59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65DE24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2E935D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BBB1DB" w:rsidR="009A6C64" w:rsidRPr="004142AD" w:rsidRDefault="00414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14D0D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F9AAD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3C1F7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197923" w:rsidR="009A6C64" w:rsidRPr="00652F37" w:rsidRDefault="00414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92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A6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B5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24D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D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06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6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7A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270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3F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638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3DE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2C0F2" w:rsidR="004738BE" w:rsidRPr="00FE2105" w:rsidRDefault="004142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DCAE8A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376981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8C5C2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3C4E25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458FA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7AF23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69219D" w:rsidR="00E33283" w:rsidRPr="003A2560" w:rsidRDefault="004142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27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88B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B02913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8B777C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460440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838CB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D82CD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96FC54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01D97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CB1C02" w:rsidR="00E33283" w:rsidRPr="004142AD" w:rsidRDefault="00414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EDF3C4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717100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CC1772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EB4A5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0519A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2FA39C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4C3D1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3D3F3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4DF2A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5F892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817A35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B7252B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9D035F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9BC3A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EF7451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6DB5BF" w:rsidR="00E33283" w:rsidRPr="004142AD" w:rsidRDefault="00414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FD3EA0" w:rsidR="00E33283" w:rsidRPr="004142AD" w:rsidRDefault="00414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D7C53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94D371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E0DD86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5173E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D4F14" w:rsidR="00E33283" w:rsidRPr="00652F37" w:rsidRDefault="004142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839B6C" w:rsidR="00E33283" w:rsidRPr="004142AD" w:rsidRDefault="004142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2A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309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D6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B7D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EFF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A9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0FC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1A8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F5B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AC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C4E73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85D16" w14:textId="77777777" w:rsidR="004142AD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3AC1E6FD" w14:textId="5CC7EF34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36A824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36E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41FDF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0C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D99207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FD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A9B707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0B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885CC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DD1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0B173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75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DAECC" w14:textId="77777777" w:rsidR="004142AD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054D8D84" w14:textId="58979236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BA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79FC0" w:rsidR="00113533" w:rsidRPr="00CD562A" w:rsidRDefault="004142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D2D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42A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