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CF6932" w:rsidR="002059C0" w:rsidRPr="005E3916" w:rsidRDefault="005C2B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02F2ED" w:rsidR="002059C0" w:rsidRPr="00BF0BC9" w:rsidRDefault="005C2B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EE55DC" w:rsidR="005F75C4" w:rsidRPr="00FE2105" w:rsidRDefault="005C2B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88B0FF" w:rsidR="009F3A75" w:rsidRPr="009F3A75" w:rsidRDefault="005C2B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1D3C90" w:rsidR="004738BE" w:rsidRPr="009F3A75" w:rsidRDefault="005C2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F56078" w:rsidR="004738BE" w:rsidRPr="009F3A75" w:rsidRDefault="005C2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6B347E" w:rsidR="004738BE" w:rsidRPr="009F3A75" w:rsidRDefault="005C2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F814FF" w:rsidR="004738BE" w:rsidRPr="009F3A75" w:rsidRDefault="005C2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344C04" w:rsidR="004738BE" w:rsidRPr="009F3A75" w:rsidRDefault="005C2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4DDF6B" w:rsidR="004738BE" w:rsidRPr="009F3A75" w:rsidRDefault="005C2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100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B46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27E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A08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968742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07A63E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F9E5E9" w:rsidR="009A6C64" w:rsidRPr="005C2B40" w:rsidRDefault="005C2B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B4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D6FF65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ABF0CB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E45D33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FCDE62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BB908C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46DB23" w:rsidR="009A6C64" w:rsidRPr="005C2B40" w:rsidRDefault="005C2B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B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8B80E4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DB6ADB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E31EA9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DACB47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C51F80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64EA85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3CD0AC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B8FC50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39906E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1F1BBC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8EAD81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D2235F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97D199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E0BA0B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F78EEC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39E94C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A550E3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B780FD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78B364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F8E8AD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97074C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BD435C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CDF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BBC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A29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B83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A39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8A5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313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74EE81" w:rsidR="004738BE" w:rsidRPr="00FE2105" w:rsidRDefault="005C2B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DF0419" w:rsidR="006F0168" w:rsidRPr="00CF3C4F" w:rsidRDefault="005C2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96D07A" w:rsidR="006F0168" w:rsidRPr="00CF3C4F" w:rsidRDefault="005C2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04BCB3" w:rsidR="006F0168" w:rsidRPr="00CF3C4F" w:rsidRDefault="005C2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59F11F" w:rsidR="006F0168" w:rsidRPr="00CF3C4F" w:rsidRDefault="005C2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F1BF0B" w:rsidR="006F0168" w:rsidRPr="00CF3C4F" w:rsidRDefault="005C2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4DFD18" w:rsidR="006F0168" w:rsidRPr="00CF3C4F" w:rsidRDefault="005C2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155975" w:rsidR="006F0168" w:rsidRPr="00CF3C4F" w:rsidRDefault="005C2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E53DD4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1770B3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2132BB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14E2BC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E9CC43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942667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5967BA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2ADDE2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1BFDA6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530F83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D6FCB5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7D00A7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AC73E3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6A4EAF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9F6E05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6FB164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596812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5A9BBD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38FCD3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5A0D86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EF0887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325D0C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5AAE81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0F9FA2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20F464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17E1EA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2898C9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CEA658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EBA9BD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AE530D" w:rsidR="009A6C64" w:rsidRPr="00652F37" w:rsidRDefault="005C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B4D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DA5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0A8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2C7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5BD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380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B29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AD7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DF8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58A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CC0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5E9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89F886" w:rsidR="004738BE" w:rsidRPr="00FE2105" w:rsidRDefault="005C2B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3209CD" w:rsidR="00E33283" w:rsidRPr="003A2560" w:rsidRDefault="005C2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BE33B4" w:rsidR="00E33283" w:rsidRPr="003A2560" w:rsidRDefault="005C2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725085" w:rsidR="00E33283" w:rsidRPr="003A2560" w:rsidRDefault="005C2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199DED" w:rsidR="00E33283" w:rsidRPr="003A2560" w:rsidRDefault="005C2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3C9BFE" w:rsidR="00E33283" w:rsidRPr="003A2560" w:rsidRDefault="005C2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290D54" w:rsidR="00E33283" w:rsidRPr="003A2560" w:rsidRDefault="005C2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44925E" w:rsidR="00E33283" w:rsidRPr="003A2560" w:rsidRDefault="005C2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CCB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F36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3C2A69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FAD25D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EE9DFD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CAFA00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AD6C62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4689A6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20492B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ACB122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5F8ACE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A4BDE6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8CE25A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B6BDDB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9F0AC3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F5A717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7C0177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CF4C3D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B87D64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4D15CC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2D8B7B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0305BC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6FB622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CBB228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640E53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9FC431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605868" w:rsidR="00E33283" w:rsidRPr="005C2B40" w:rsidRDefault="005C2B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B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400EDE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686BE9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C67228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03CCFC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9F8BE1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484EFA" w:rsidR="00E33283" w:rsidRPr="00652F37" w:rsidRDefault="005C2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0AA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CDD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E68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C19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E50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389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BA1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3DE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125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F683C4" w:rsidR="00113533" w:rsidRPr="00CD562A" w:rsidRDefault="005C2B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5F0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297D8" w:rsidR="00113533" w:rsidRPr="00CD562A" w:rsidRDefault="005C2B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03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475A1F" w:rsidR="00113533" w:rsidRPr="00CD562A" w:rsidRDefault="005C2B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773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201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B60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293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03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174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C6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F8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E8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315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02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F2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39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2B40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