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536252" w:rsidR="002059C0" w:rsidRPr="005E3916" w:rsidRDefault="006D14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D4C077" w:rsidR="002059C0" w:rsidRPr="00BF0BC9" w:rsidRDefault="006D14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BDF6F" w:rsidR="005F75C4" w:rsidRPr="00FE2105" w:rsidRDefault="006D1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47BADE" w:rsidR="009F3A75" w:rsidRPr="009F3A75" w:rsidRDefault="006D14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8BEA9A" w:rsidR="004738BE" w:rsidRPr="009F3A75" w:rsidRDefault="006D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5AB85A" w:rsidR="004738BE" w:rsidRPr="009F3A75" w:rsidRDefault="006D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0B9F00" w:rsidR="004738BE" w:rsidRPr="009F3A75" w:rsidRDefault="006D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055096" w:rsidR="004738BE" w:rsidRPr="009F3A75" w:rsidRDefault="006D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D8E94F" w:rsidR="004738BE" w:rsidRPr="009F3A75" w:rsidRDefault="006D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052AB3" w:rsidR="004738BE" w:rsidRPr="009F3A75" w:rsidRDefault="006D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91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CC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6A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2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4DD7D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2D4E08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8FAFE6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CE2BE9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3B862E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B011ED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EDAFC6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3A195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83E32E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863E73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B9500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B168A8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B96371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26183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68B5BA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EA4EB1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4ADFE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908093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42FD0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CAD2B3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42578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C770E3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913814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0340D6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6E2A6B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066E0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80ADC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6147AE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9A5E4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79B51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B406EC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7A9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A1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7F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29E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A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3B7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A28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E07E5" w:rsidR="004738BE" w:rsidRPr="00FE2105" w:rsidRDefault="006D14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BDFFAB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3CF34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3810AE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A8E550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85F855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0A004E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631E7C" w:rsidR="006F0168" w:rsidRPr="00CF3C4F" w:rsidRDefault="006D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6F1248" w:rsidR="009A6C64" w:rsidRPr="006D1425" w:rsidRDefault="006D1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8CE4EF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D770D7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747804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F6ECD0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23FF9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97657E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4B2BDF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6DA00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6A77D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FAD01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691448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E79C5B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149818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5BC8CC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48B81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422DE4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E73072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A9B83D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F7297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25D2DB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788245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945A2B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1E2A50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4D7DC4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551BB3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E2BEA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1F1C98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CE554D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B8658A" w:rsidR="009A6C64" w:rsidRPr="00652F37" w:rsidRDefault="006D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1C3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AE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31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1C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CBE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9BF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279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BE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365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C81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7F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72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CB8C5" w:rsidR="004738BE" w:rsidRPr="00FE2105" w:rsidRDefault="006D1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5B11FD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1ABCA2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1AE0AC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F39719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E25947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C9E3BD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FDDBA1" w:rsidR="00E33283" w:rsidRPr="003A2560" w:rsidRDefault="006D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00E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D97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CEE15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45E59B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244488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9E57D5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021A19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63741F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673DF3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5FE475" w:rsidR="00E33283" w:rsidRPr="006D1425" w:rsidRDefault="006D1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C1AEE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93C3C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F3EF0C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64C29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1A242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8456C4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B0F922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5E7CC1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EA96C2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C6786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63CD6F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58CBF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B777B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2C7206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5E7125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A8ADB7" w:rsidR="00E33283" w:rsidRPr="006D1425" w:rsidRDefault="006D1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4F9B8" w:rsidR="00E33283" w:rsidRPr="006D1425" w:rsidRDefault="006D1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FBD7D5" w:rsidR="00E33283" w:rsidRPr="006D1425" w:rsidRDefault="006D1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2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DA4D2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87A296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D88C0C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6E5F93" w:rsidR="00E33283" w:rsidRPr="00652F37" w:rsidRDefault="006D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266E2" w:rsidR="00E33283" w:rsidRPr="006D1425" w:rsidRDefault="006D1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5CA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E1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A83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492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01C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09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142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B25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28C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B5A11" w:rsidR="00113533" w:rsidRPr="00CD562A" w:rsidRDefault="006D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26D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6B762" w:rsidR="00113533" w:rsidRPr="00CD562A" w:rsidRDefault="006D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7B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3A619" w:rsidR="00113533" w:rsidRPr="00CD562A" w:rsidRDefault="006D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E2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1BB259" w:rsidR="00113533" w:rsidRPr="00CD562A" w:rsidRDefault="006D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1F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63A6A1" w:rsidR="00113533" w:rsidRPr="00CD562A" w:rsidRDefault="006D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DB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92F69" w:rsidR="00113533" w:rsidRPr="00CD562A" w:rsidRDefault="006D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C3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4E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86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A3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5F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9C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3D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1425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