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42B037" w:rsidR="002059C0" w:rsidRPr="005E3916" w:rsidRDefault="008A1B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522C09" w:rsidR="002059C0" w:rsidRPr="00BF0BC9" w:rsidRDefault="008A1B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C10D7" w:rsidR="005F75C4" w:rsidRPr="00FE2105" w:rsidRDefault="008A1B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C388D4" w:rsidR="009F3A75" w:rsidRPr="009F3A75" w:rsidRDefault="008A1B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6383C2" w:rsidR="004738BE" w:rsidRPr="009F3A75" w:rsidRDefault="008A1B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E080F2" w:rsidR="004738BE" w:rsidRPr="009F3A75" w:rsidRDefault="008A1B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F353AF" w:rsidR="004738BE" w:rsidRPr="009F3A75" w:rsidRDefault="008A1B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AC1D6A" w:rsidR="004738BE" w:rsidRPr="009F3A75" w:rsidRDefault="008A1B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4A6F2" w:rsidR="004738BE" w:rsidRPr="009F3A75" w:rsidRDefault="008A1B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2324C2" w:rsidR="004738BE" w:rsidRPr="009F3A75" w:rsidRDefault="008A1B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EEB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8D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B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BE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9ABD1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92EA69" w:rsidR="009A6C64" w:rsidRPr="008A1BE8" w:rsidRDefault="008A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B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FA8B7C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8DB7B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CD7DA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4D9E03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DB41A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71D459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BF2972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8593C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9BF8A" w:rsidR="009A6C64" w:rsidRPr="008A1BE8" w:rsidRDefault="008A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B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FFD2A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CAA9EA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5E74F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88627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DEFE96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9DB992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7A936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EF7214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BCDF0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9FFA1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243503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632613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88E6B1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33E59A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3CC701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B34F9C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EDC42F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841A6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B4B198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901F61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109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F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D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82A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23F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688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6A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D46E4" w:rsidR="004738BE" w:rsidRPr="00FE2105" w:rsidRDefault="008A1B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9BE501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C85612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6EF51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63E7A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FE0D7F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60C311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20D02" w:rsidR="006F0168" w:rsidRPr="00CF3C4F" w:rsidRDefault="008A1B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F9EE51" w:rsidR="009A6C64" w:rsidRPr="008A1BE8" w:rsidRDefault="008A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2B123B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6D5ABE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26556B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20906B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AC970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DD8D3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2CC554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348F0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89A82B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ECFE4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C4DA3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275684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4D19F8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4F948D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EDD998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693F7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270C7A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3E273F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99577D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31623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67365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D1EE16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E696F9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57BFD0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DA3EF2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1CB59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56152C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B55ED9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B25A7F" w:rsidR="009A6C64" w:rsidRPr="00652F37" w:rsidRDefault="008A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468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268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8E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457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ED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09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445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0C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F8B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B6B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AB6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0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7DBDFE" w:rsidR="004738BE" w:rsidRPr="00FE2105" w:rsidRDefault="008A1B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F59B39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D0F735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21737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095DEB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F40063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D625A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F6A40B" w:rsidR="00E33283" w:rsidRPr="003A2560" w:rsidRDefault="008A1B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9AB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A04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585446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8C34F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E5082A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A39345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67400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F86C0E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E37358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4702E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75790B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407760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448CFF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51969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C566CC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13C46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A816C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4C150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01E219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439511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BB030F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C9AA66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7C111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7F06C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48E4E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DC8E39" w:rsidR="00E33283" w:rsidRPr="008A1BE8" w:rsidRDefault="008A1B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B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3114AB" w:rsidR="00E33283" w:rsidRPr="008A1BE8" w:rsidRDefault="008A1B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B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CF894F" w:rsidR="00E33283" w:rsidRPr="008A1BE8" w:rsidRDefault="008A1B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B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79D89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B16B0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F78A0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F045D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A24B1" w:rsidR="00E33283" w:rsidRPr="00652F37" w:rsidRDefault="008A1B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FE6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F1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EE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C6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71A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682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3B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1E8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1C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7CC87" w:rsidR="00113533" w:rsidRPr="00CD562A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Rosh Hashanah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4C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F2B8F" w:rsidR="00113533" w:rsidRPr="00CD562A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B0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E6FB26" w:rsidR="00113533" w:rsidRPr="00CD562A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F5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952F4" w:rsidR="00113533" w:rsidRPr="00CD562A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F3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0DA7A" w14:textId="77777777" w:rsidR="008A1BE8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019DFCC8" w14:textId="6CBA1B36" w:rsidR="00113533" w:rsidRPr="00CD562A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26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CF6A9" w:rsidR="00113533" w:rsidRPr="00CD562A" w:rsidRDefault="008A1B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7D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EE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6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B4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B3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F9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5B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05C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BE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