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F24E5B" w:rsidR="002059C0" w:rsidRPr="005E3916" w:rsidRDefault="002B2C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9815E0" w:rsidR="002059C0" w:rsidRPr="00BF0BC9" w:rsidRDefault="002B2C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B6281F" w:rsidR="005F75C4" w:rsidRPr="00FE2105" w:rsidRDefault="002B2C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60C66" w:rsidR="009F3A75" w:rsidRPr="009F3A75" w:rsidRDefault="002B2C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FB4530" w:rsidR="004738BE" w:rsidRPr="009F3A75" w:rsidRDefault="002B2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4168C7" w:rsidR="004738BE" w:rsidRPr="009F3A75" w:rsidRDefault="002B2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0E23D0" w:rsidR="004738BE" w:rsidRPr="009F3A75" w:rsidRDefault="002B2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06391E" w:rsidR="004738BE" w:rsidRPr="009F3A75" w:rsidRDefault="002B2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911740" w:rsidR="004738BE" w:rsidRPr="009F3A75" w:rsidRDefault="002B2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C59192" w:rsidR="004738BE" w:rsidRPr="009F3A75" w:rsidRDefault="002B2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0B3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EA2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160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79D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465E75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6A8DCD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4D8A77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4112C7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138A4C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4A0CE2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E5189B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F9A5BD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F440B2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BFDE90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A11238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6F85D6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E89CDB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2935B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E3CDDE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EF810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CC7DB0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561962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248D82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A65F81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760351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C6F259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C63BFE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D9CBC5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132921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F3083D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0F8D4F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013664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34FFCB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B06060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7DE58E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DC4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F4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F57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D0E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EBF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A92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64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A56FB2" w:rsidR="004738BE" w:rsidRPr="00FE2105" w:rsidRDefault="002B2C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72B716" w:rsidR="006F0168" w:rsidRPr="00CF3C4F" w:rsidRDefault="002B2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F8AAF6" w:rsidR="006F0168" w:rsidRPr="00CF3C4F" w:rsidRDefault="002B2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4709B7" w:rsidR="006F0168" w:rsidRPr="00CF3C4F" w:rsidRDefault="002B2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0A2795" w:rsidR="006F0168" w:rsidRPr="00CF3C4F" w:rsidRDefault="002B2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8625ED" w:rsidR="006F0168" w:rsidRPr="00CF3C4F" w:rsidRDefault="002B2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BC26E7" w:rsidR="006F0168" w:rsidRPr="00CF3C4F" w:rsidRDefault="002B2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4C9A2C" w:rsidR="006F0168" w:rsidRPr="00CF3C4F" w:rsidRDefault="002B2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7A2BA2" w:rsidR="009A6C64" w:rsidRPr="002B2CE9" w:rsidRDefault="002B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DE8C9A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AEFF01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DEA5EE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958ED2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711F6F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95B196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C03960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19751C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E2CC90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DEFFA1" w:rsidR="009A6C64" w:rsidRPr="002B2CE9" w:rsidRDefault="002B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C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6A8293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321D27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416827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B12D09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4052EA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062C6E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E15D92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1CA860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0100B2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34D68D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C53ECB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727A0A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66BD8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3BD0E2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2D6D7F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883D19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D19A0F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794601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1522A8" w:rsidR="009A6C64" w:rsidRPr="00652F37" w:rsidRDefault="002B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DF5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498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7BA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BD5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CB5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F13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7C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E99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B25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7CB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343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68F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C0C9D1" w:rsidR="004738BE" w:rsidRPr="00FE2105" w:rsidRDefault="002B2C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5527D8" w:rsidR="00E33283" w:rsidRPr="003A2560" w:rsidRDefault="002B2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DEE071" w:rsidR="00E33283" w:rsidRPr="003A2560" w:rsidRDefault="002B2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66F080" w:rsidR="00E33283" w:rsidRPr="003A2560" w:rsidRDefault="002B2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393C7D" w:rsidR="00E33283" w:rsidRPr="003A2560" w:rsidRDefault="002B2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99BCDD" w:rsidR="00E33283" w:rsidRPr="003A2560" w:rsidRDefault="002B2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4580EE" w:rsidR="00E33283" w:rsidRPr="003A2560" w:rsidRDefault="002B2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E48FC9" w:rsidR="00E33283" w:rsidRPr="003A2560" w:rsidRDefault="002B2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D56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D17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DDC630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166D0E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A84DEF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FFA59C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E006C4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A33AE9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07BF28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3AC4BE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65D2C7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B71546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5B07AA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DFAFEB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A8CE0C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B68436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A31B44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70A7D4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CC73D0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5C308C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401547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3D2E49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444066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CBC516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8182E2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6F770D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63C56A" w:rsidR="00E33283" w:rsidRPr="002B2CE9" w:rsidRDefault="002B2C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C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E4D423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4A2DAB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E5958C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ADFFE2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59D918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4CF2B7" w:rsidR="00E33283" w:rsidRPr="00652F37" w:rsidRDefault="002B2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081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1C5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70E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9E0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CD1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F05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3E3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844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42B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A43440" w:rsidR="00113533" w:rsidRPr="00CD562A" w:rsidRDefault="002B2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9D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D7756" w:rsidR="00113533" w:rsidRPr="00CD562A" w:rsidRDefault="002B2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416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BF6172" w:rsidR="00113533" w:rsidRPr="00CD562A" w:rsidRDefault="002B2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6D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52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187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D7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F1F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A3A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17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806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AD4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C32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8DB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69F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2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2CE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