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F24E5B" w:rsidR="002059C0" w:rsidRPr="005E3916" w:rsidRDefault="002B2C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9815E0" w:rsidR="002059C0" w:rsidRPr="00BF0BC9" w:rsidRDefault="002B2C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B6281F" w:rsidR="005F75C4" w:rsidRPr="00FE2105" w:rsidRDefault="002B2C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A60C66" w:rsidR="009F3A75" w:rsidRPr="009F3A75" w:rsidRDefault="002B2C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FB4530" w:rsidR="004738BE" w:rsidRPr="009F3A75" w:rsidRDefault="002B2C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4168C7" w:rsidR="004738BE" w:rsidRPr="009F3A75" w:rsidRDefault="002B2C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0E23D0" w:rsidR="004738BE" w:rsidRPr="009F3A75" w:rsidRDefault="002B2C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06391E" w:rsidR="004738BE" w:rsidRPr="009F3A75" w:rsidRDefault="002B2C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911740" w:rsidR="004738BE" w:rsidRPr="009F3A75" w:rsidRDefault="002B2C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C59192" w:rsidR="004738BE" w:rsidRPr="009F3A75" w:rsidRDefault="002B2C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0B3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EA2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160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79D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465E75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6A8DCD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4D8A77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4112C7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138A4C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4A0CE2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E5189B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F9A5BD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F440B2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BFDE90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A11238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6F85D6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E89CDB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C2935B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E3CDDE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EF810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CC7DB0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561962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248D82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A65F81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760351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C6F259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C63BFE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D9CBC5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132921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F3083D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0F8D4F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013664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34FFCB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B06060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7DE58E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DC4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F4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F57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D0E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EBF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A92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64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A56FB2" w:rsidR="004738BE" w:rsidRPr="00FE2105" w:rsidRDefault="002B2C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72B716" w:rsidR="006F0168" w:rsidRPr="00CF3C4F" w:rsidRDefault="002B2C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F8AAF6" w:rsidR="006F0168" w:rsidRPr="00CF3C4F" w:rsidRDefault="002B2C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4709B7" w:rsidR="006F0168" w:rsidRPr="00CF3C4F" w:rsidRDefault="002B2C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0A2795" w:rsidR="006F0168" w:rsidRPr="00CF3C4F" w:rsidRDefault="002B2C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8625ED" w:rsidR="006F0168" w:rsidRPr="00CF3C4F" w:rsidRDefault="002B2C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BC26E7" w:rsidR="006F0168" w:rsidRPr="00CF3C4F" w:rsidRDefault="002B2C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4C9A2C" w:rsidR="006F0168" w:rsidRPr="00CF3C4F" w:rsidRDefault="002B2C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7A2BA2" w:rsidR="009A6C64" w:rsidRPr="002B2CE9" w:rsidRDefault="002B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C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DE8C9A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AEFF01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DEA5EE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958ED2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711F6F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95B196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C03960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19751C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E2CC90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DEFFA1" w:rsidR="009A6C64" w:rsidRPr="002B2CE9" w:rsidRDefault="002B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C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6A8293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321D27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416827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B12D09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4052EA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62C6E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E15D92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1CA860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0100B2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34D68D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C53ECB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727A0A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66BD8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3BD0E2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2D6D7F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883D19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D19A0F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794601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1522A8" w:rsidR="009A6C64" w:rsidRPr="00652F37" w:rsidRDefault="002B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DF5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498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7BA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BD5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CB5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F13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7C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E99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B25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7CB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343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68F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C0C9D1" w:rsidR="004738BE" w:rsidRPr="00FE2105" w:rsidRDefault="002B2C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5527D8" w:rsidR="00E33283" w:rsidRPr="003A2560" w:rsidRDefault="002B2C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DEE071" w:rsidR="00E33283" w:rsidRPr="003A2560" w:rsidRDefault="002B2C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66F080" w:rsidR="00E33283" w:rsidRPr="003A2560" w:rsidRDefault="002B2C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393C7D" w:rsidR="00E33283" w:rsidRPr="003A2560" w:rsidRDefault="002B2C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99BCDD" w:rsidR="00E33283" w:rsidRPr="003A2560" w:rsidRDefault="002B2C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4580EE" w:rsidR="00E33283" w:rsidRPr="003A2560" w:rsidRDefault="002B2C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E48FC9" w:rsidR="00E33283" w:rsidRPr="003A2560" w:rsidRDefault="002B2C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D56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D17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DDC630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166D0E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A84DEF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FFA59C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E006C4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A33AE9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07BF28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3AC4BE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65D2C7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B71546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5B07AA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DFAFEB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A8CE0C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B68436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A31B44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70A7D4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CC73D0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5C308C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401547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3D2E49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444066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CBC516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8182E2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6F770D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63C56A" w:rsidR="00E33283" w:rsidRPr="002B2CE9" w:rsidRDefault="002B2C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C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E4D423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4A2DAB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E5958C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ADFFE2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59D918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4CF2B7" w:rsidR="00E33283" w:rsidRPr="00652F37" w:rsidRDefault="002B2C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081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1C5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70E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9E0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CD1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F05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3E3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844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42B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A43440" w:rsidR="00113533" w:rsidRPr="00CD562A" w:rsidRDefault="002B2C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9D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D7756" w:rsidR="00113533" w:rsidRPr="00CD562A" w:rsidRDefault="002B2C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416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BF6172" w:rsidR="00113533" w:rsidRPr="00CD562A" w:rsidRDefault="002B2C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D6D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52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87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D7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F1F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3A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17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06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AD4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C32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8DB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9F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2C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2CE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