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27DABF" w:rsidR="002059C0" w:rsidRPr="005E3916" w:rsidRDefault="00BE77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E4A1EE" w:rsidR="002059C0" w:rsidRPr="00BF0BC9" w:rsidRDefault="00BE77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811CA" w:rsidR="005F75C4" w:rsidRPr="00FE2105" w:rsidRDefault="00BE7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D99D3" w:rsidR="009F3A75" w:rsidRPr="009F3A75" w:rsidRDefault="00BE77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A8C54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A455F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3F1588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C544E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6CBBA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0736D" w:rsidR="004738BE" w:rsidRPr="009F3A75" w:rsidRDefault="00BE7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B8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1E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6A2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86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1004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F8397F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95FE6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2F78D3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CB22F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7172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E5843D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BEB54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A758F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7667D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A77996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A4C5C9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2C58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69BB2B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D1DB0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48071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5CE66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7465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72326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5DA91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2CEBDD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DCF4E2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A3B26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ED5B4E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46EB07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015A3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B57D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7466A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226334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4196A1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E7997B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F7C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A6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47A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DA2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0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40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AC8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E04DA" w:rsidR="004738BE" w:rsidRPr="00FE2105" w:rsidRDefault="00BE77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8DB70E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4C70C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CFD793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E88B0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EA6FF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13D9E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82B2C" w:rsidR="006F0168" w:rsidRPr="00CF3C4F" w:rsidRDefault="00BE7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C21BB9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9CC69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C2BBF1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DD518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A227B0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30E63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D320D0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3926B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9F8074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BB922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E1F917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8021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A51267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C3988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148520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4A58D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A572E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294222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8033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A3575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A5E0E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4182C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93218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7B9C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02A02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39BC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800097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8788C8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987AC1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BDE7A" w:rsidR="009A6C64" w:rsidRPr="00652F37" w:rsidRDefault="00BE7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A2C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A66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3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74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2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80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2A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A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F2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2E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5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94E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48F55" w:rsidR="004738BE" w:rsidRPr="00FE2105" w:rsidRDefault="00BE7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FF3E6F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992375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1E7EB2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C577DE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7DA6A5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CF857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98078" w:rsidR="00E33283" w:rsidRPr="003A2560" w:rsidRDefault="00BE7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52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67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DB2B3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8C66F1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A40BC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EC601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B4A6F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952B05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53C38F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27F4F7" w:rsidR="00E33283" w:rsidRPr="00BE7782" w:rsidRDefault="00BE7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8DCB61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C2F821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1A850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F655E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26D561" w:rsidR="00E33283" w:rsidRPr="00BE7782" w:rsidRDefault="00BE7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55F725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D8674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67D8E1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1E719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991527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F781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49B2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2CD28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64D0B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ADF24B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3E5446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B68E2" w:rsidR="00E33283" w:rsidRPr="00BE7782" w:rsidRDefault="00BE7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7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F4F70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C8607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D7932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48E78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CB44E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02D65E" w:rsidR="00E33283" w:rsidRPr="00652F37" w:rsidRDefault="00BE7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E6D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EF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A36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D2F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C4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F0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0DA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55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418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3C073" w:rsidR="00113533" w:rsidRPr="00CD562A" w:rsidRDefault="00BE7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CF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1D204" w:rsidR="00113533" w:rsidRPr="00CD562A" w:rsidRDefault="00BE7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D5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65EE6" w:rsidR="00113533" w:rsidRPr="00CD562A" w:rsidRDefault="00BE7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64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29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39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98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C9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1B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CB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44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0E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A0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FF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D1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D1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78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