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8DB18E" w:rsidR="002059C0" w:rsidRPr="005E3916" w:rsidRDefault="005650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D85100" w:rsidR="002059C0" w:rsidRPr="00BF0BC9" w:rsidRDefault="005650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733AA0" w:rsidR="005F75C4" w:rsidRPr="00FE2105" w:rsidRDefault="00565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DBE954" w:rsidR="009F3A75" w:rsidRPr="009F3A75" w:rsidRDefault="005650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F833D8" w:rsidR="004738BE" w:rsidRPr="009F3A75" w:rsidRDefault="0056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1CDEF" w:rsidR="004738BE" w:rsidRPr="009F3A75" w:rsidRDefault="0056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0BC414" w:rsidR="004738BE" w:rsidRPr="009F3A75" w:rsidRDefault="0056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61705E" w:rsidR="004738BE" w:rsidRPr="009F3A75" w:rsidRDefault="0056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8C190E" w:rsidR="004738BE" w:rsidRPr="009F3A75" w:rsidRDefault="0056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CD6880" w:rsidR="004738BE" w:rsidRPr="009F3A75" w:rsidRDefault="0056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BB1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C17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7F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F20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51884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85E9C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C9D8E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E26803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D382EC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324DB4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16CF8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72827C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EF5133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1E3463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358FB1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B078B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01316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2DDEE3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F6B644" w:rsidR="009A6C64" w:rsidRPr="0056505C" w:rsidRDefault="00565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133367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6BBFF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ABA5E3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5E23E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4B30CE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E819FA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85728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6E534A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23AF1E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527A3A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CE42C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670CDE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09D1B0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33F37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70C2C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5A34E0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AB2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47F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3AF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58E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0A7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4BC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EE9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74B158" w:rsidR="004738BE" w:rsidRPr="00FE2105" w:rsidRDefault="005650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48E809" w:rsidR="006F0168" w:rsidRPr="00CF3C4F" w:rsidRDefault="0056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AC82C4" w:rsidR="006F0168" w:rsidRPr="00CF3C4F" w:rsidRDefault="0056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249ED4" w:rsidR="006F0168" w:rsidRPr="00CF3C4F" w:rsidRDefault="0056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2A1D69" w:rsidR="006F0168" w:rsidRPr="00CF3C4F" w:rsidRDefault="0056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91E23" w:rsidR="006F0168" w:rsidRPr="00CF3C4F" w:rsidRDefault="0056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8B8EEC" w:rsidR="006F0168" w:rsidRPr="00CF3C4F" w:rsidRDefault="0056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482E50" w:rsidR="006F0168" w:rsidRPr="00CF3C4F" w:rsidRDefault="0056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EBE5D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65F2F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AE591E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97E36A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C46EA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E8A09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82446F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D8848A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E6453C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97021F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A4A1EA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354D6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0A9AE3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68B9E7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7D20C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D023EC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44015F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CF1F7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D47B2D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76B651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3C4D8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3334D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76881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9F65F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6DDFD2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CEA0B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A471C5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5B157C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2B6F87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9EB2E" w:rsidR="009A6C64" w:rsidRPr="00652F37" w:rsidRDefault="0056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A02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3B1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F8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A2B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615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3A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1D2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6C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43A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2EF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ABE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E84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83AE1B" w:rsidR="004738BE" w:rsidRPr="00FE2105" w:rsidRDefault="00565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C9BF5F" w:rsidR="00E33283" w:rsidRPr="003A2560" w:rsidRDefault="0056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1F2BFD" w:rsidR="00E33283" w:rsidRPr="003A2560" w:rsidRDefault="0056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06F3A" w:rsidR="00E33283" w:rsidRPr="003A2560" w:rsidRDefault="0056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7F8073" w:rsidR="00E33283" w:rsidRPr="003A2560" w:rsidRDefault="0056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89212" w:rsidR="00E33283" w:rsidRPr="003A2560" w:rsidRDefault="0056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AC736" w:rsidR="00E33283" w:rsidRPr="003A2560" w:rsidRDefault="0056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8A8EE6" w:rsidR="00E33283" w:rsidRPr="003A2560" w:rsidRDefault="0056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E4D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0D3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6E6CF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4D9A4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B78295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99781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AFB5E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F3EC60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33FBF9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A6F60C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23D7C8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BB7BA9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432B60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98DFD5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D0C30F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FACC9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3D3F80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618A00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0317A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0A4811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B813EC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D00A99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7B60D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DA95CF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DAFB43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FBCC0E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8386AB" w:rsidR="00E33283" w:rsidRPr="0056505C" w:rsidRDefault="005650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35EB45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3DAF3C" w:rsidR="00E33283" w:rsidRPr="0056505C" w:rsidRDefault="005650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05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65327A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FA245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C35621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B2957" w:rsidR="00E33283" w:rsidRPr="00652F37" w:rsidRDefault="0056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5DD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CAE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04A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12A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286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009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1B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094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87B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A20B8" w:rsidR="00113533" w:rsidRPr="00CD562A" w:rsidRDefault="0056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D1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3C8422" w:rsidR="00113533" w:rsidRPr="00CD562A" w:rsidRDefault="0056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AC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638F1D" w:rsidR="00113533" w:rsidRPr="00CD562A" w:rsidRDefault="0056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C4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C8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AD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D4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7F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4E2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99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4F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1A8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9D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03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5E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B7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505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