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8444B" w:rsidR="002059C0" w:rsidRPr="005E3916" w:rsidRDefault="00164B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550935" w:rsidR="002059C0" w:rsidRPr="00BF0BC9" w:rsidRDefault="00164B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81FF5C" w:rsidR="005F75C4" w:rsidRPr="00FE2105" w:rsidRDefault="00164B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388CC" w:rsidR="009F3A75" w:rsidRPr="009F3A75" w:rsidRDefault="00164B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A878ED" w:rsidR="004738BE" w:rsidRPr="009F3A75" w:rsidRDefault="00164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57F57" w:rsidR="004738BE" w:rsidRPr="009F3A75" w:rsidRDefault="00164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1A11E2" w:rsidR="004738BE" w:rsidRPr="009F3A75" w:rsidRDefault="00164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8B8EE" w:rsidR="004738BE" w:rsidRPr="009F3A75" w:rsidRDefault="00164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3CE91" w:rsidR="004738BE" w:rsidRPr="009F3A75" w:rsidRDefault="00164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E33361" w:rsidR="004738BE" w:rsidRPr="009F3A75" w:rsidRDefault="00164B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FAE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40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9B6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77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E44B6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19434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6ED04B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28F519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CE6710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9BA6DE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70B990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E9A5F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A8D94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341F53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11601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6826D9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BA678F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647C8B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EB6C45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40990D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F755A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EF269F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4AA58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C1349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3132B4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EE1C5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4248D9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0BA42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C0F9E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83FDA2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A93EA7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0A16C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4D8416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0CFED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3C5EB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CC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6BC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1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74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23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862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238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63A664" w:rsidR="004738BE" w:rsidRPr="00FE2105" w:rsidRDefault="00164B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B448F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559911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315588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1F915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6C2C2C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5DE6A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46F1EC" w:rsidR="006F0168" w:rsidRPr="00CF3C4F" w:rsidRDefault="00164B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D3552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6E5D4" w:rsidR="009A6C64" w:rsidRPr="00164B1A" w:rsidRDefault="00164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1B0AA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3FC63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6BE24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82AF0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00895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33ED77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09EAEB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D55FB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7C27A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08686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F83809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7FAF8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3DB39" w:rsidR="009A6C64" w:rsidRPr="00164B1A" w:rsidRDefault="00164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9E5E1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E74175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393BEC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6C93D2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03EE50" w:rsidR="009A6C64" w:rsidRPr="00164B1A" w:rsidRDefault="00164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7E6F6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26D55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70EFA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943BC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76EF1D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CEC339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DFA21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842332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366E6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A6551B" w:rsidR="009A6C64" w:rsidRPr="00652F37" w:rsidRDefault="00164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1BE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FF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1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DB5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9C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DC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98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512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4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EB3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91F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5D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ED4EA" w:rsidR="004738BE" w:rsidRPr="00FE2105" w:rsidRDefault="00164B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6E8327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62F48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BF97A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2C0A0A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FA3A03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6A29A3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1BB1D" w:rsidR="00E33283" w:rsidRPr="003A2560" w:rsidRDefault="00164B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B0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ED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A42DF6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D04E87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3C9B9A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72EC7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FE8B61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D2EF13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D1FF3E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AD34EB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F6CD65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4ACD7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5529C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3146AD" w:rsidR="00E33283" w:rsidRPr="00164B1A" w:rsidRDefault="00164B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732B5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2E31C7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8F9872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50F3C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9071A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A1B3A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00BE6F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CCC2C2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ED818E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D2193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CC2BE5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1839A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26ADE3" w:rsidR="00E33283" w:rsidRPr="00164B1A" w:rsidRDefault="00164B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E78D4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0668AD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CFA357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4BB9A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663E0F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1BF37" w:rsidR="00E33283" w:rsidRPr="00652F37" w:rsidRDefault="00164B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316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38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C44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D90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7D9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496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2DF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7A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CA0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54D71" w:rsidR="00113533" w:rsidRPr="00CD562A" w:rsidRDefault="00164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09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8616C" w:rsidR="00113533" w:rsidRPr="00CD562A" w:rsidRDefault="00164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C5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9B18B" w:rsidR="00113533" w:rsidRPr="00CD562A" w:rsidRDefault="00164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00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69D41" w:rsidR="00113533" w:rsidRPr="00CD562A" w:rsidRDefault="00164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10A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62A87" w:rsidR="00113533" w:rsidRPr="00CD562A" w:rsidRDefault="00164B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F8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86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0E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33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C2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FC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21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0D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C55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B1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