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7D76F" w:rsidR="002059C0" w:rsidRPr="005E3916" w:rsidRDefault="00522C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0181D6" w:rsidR="002059C0" w:rsidRPr="00BF0BC9" w:rsidRDefault="00522C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C329E1" w:rsidR="005F75C4" w:rsidRPr="00FE2105" w:rsidRDefault="00522C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071277" w:rsidR="009F3A75" w:rsidRPr="009F3A75" w:rsidRDefault="00522C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6427A" w:rsidR="004738BE" w:rsidRPr="009F3A75" w:rsidRDefault="00522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E9C7DB" w:rsidR="004738BE" w:rsidRPr="009F3A75" w:rsidRDefault="00522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F40510" w:rsidR="004738BE" w:rsidRPr="009F3A75" w:rsidRDefault="00522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97F2DD" w:rsidR="004738BE" w:rsidRPr="009F3A75" w:rsidRDefault="00522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EFC3DA" w:rsidR="004738BE" w:rsidRPr="009F3A75" w:rsidRDefault="00522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EFAB02" w:rsidR="004738BE" w:rsidRPr="009F3A75" w:rsidRDefault="00522C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D2F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0D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C7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67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72D014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80F74E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028FB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82754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F4D90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C58CF7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05BF5D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3AAB7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2583FB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F3463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7D55E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E6F755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C0B69D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C7E30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FF232F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5F86B0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CB868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3D5BAF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79811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274A57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135A25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F937F3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24A7BA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BA1BED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D30510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E599CC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E4BB7D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78BB3E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1C35C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781A3E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69D18F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995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72F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B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B3D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603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5FA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422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CB7E37" w:rsidR="004738BE" w:rsidRPr="00FE2105" w:rsidRDefault="00522C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AFFD18" w:rsidR="006F0168" w:rsidRPr="00CF3C4F" w:rsidRDefault="00522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822A0" w:rsidR="006F0168" w:rsidRPr="00CF3C4F" w:rsidRDefault="00522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98F836" w:rsidR="006F0168" w:rsidRPr="00CF3C4F" w:rsidRDefault="00522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09178" w:rsidR="006F0168" w:rsidRPr="00CF3C4F" w:rsidRDefault="00522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C254D7" w:rsidR="006F0168" w:rsidRPr="00CF3C4F" w:rsidRDefault="00522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306F92" w:rsidR="006F0168" w:rsidRPr="00CF3C4F" w:rsidRDefault="00522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C68DB6" w:rsidR="006F0168" w:rsidRPr="00CF3C4F" w:rsidRDefault="00522C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0C70FD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8A0DE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7B5E9C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9025A0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C6F95E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9B6592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B9A13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55D122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86B43C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69D322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F58364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699DB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BAD4EB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E8326D" w:rsidR="009A6C64" w:rsidRPr="00522C42" w:rsidRDefault="00522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411FF4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EEB9B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C1760B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65AB60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84C27A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5D5D22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3978FF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C706ED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E9D9E9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DB38D2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F79D66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6D4EDA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E00CE1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252F68" w:rsidR="009A6C64" w:rsidRPr="00522C42" w:rsidRDefault="00522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38D41E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38CC66" w:rsidR="009A6C64" w:rsidRPr="00652F37" w:rsidRDefault="00522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062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9FB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478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CC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942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DED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99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C6C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750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DF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98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7D9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0E4752" w:rsidR="004738BE" w:rsidRPr="00FE2105" w:rsidRDefault="00522C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7502DD" w:rsidR="00E33283" w:rsidRPr="003A2560" w:rsidRDefault="00522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6F327C" w:rsidR="00E33283" w:rsidRPr="003A2560" w:rsidRDefault="00522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28FC67" w:rsidR="00E33283" w:rsidRPr="003A2560" w:rsidRDefault="00522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486663" w:rsidR="00E33283" w:rsidRPr="003A2560" w:rsidRDefault="00522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609A14" w:rsidR="00E33283" w:rsidRPr="003A2560" w:rsidRDefault="00522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9BEB56" w:rsidR="00E33283" w:rsidRPr="003A2560" w:rsidRDefault="00522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DB3AC" w:rsidR="00E33283" w:rsidRPr="003A2560" w:rsidRDefault="00522C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FDD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379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787946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C7A589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5FAB5C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E74CE9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42360" w:rsidR="00E33283" w:rsidRPr="00522C42" w:rsidRDefault="00522C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7214E2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C2E88D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441F9C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EB123B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89D90F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24BDF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5D6E4F" w:rsidR="00E33283" w:rsidRPr="00522C42" w:rsidRDefault="00522C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75ECA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FCD917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B83941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8DFA4A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BCF972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49C0FA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58827" w:rsidR="00E33283" w:rsidRPr="00522C42" w:rsidRDefault="00522C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755880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E47F8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756D10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5A2E08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635E04" w:rsidR="00E33283" w:rsidRPr="00522C42" w:rsidRDefault="00522C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5D4A6F" w:rsidR="00E33283" w:rsidRPr="00522C42" w:rsidRDefault="00522C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2BA671" w:rsidR="00E33283" w:rsidRPr="00522C42" w:rsidRDefault="00522C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54A578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900595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B0D3C9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169725" w:rsidR="00E33283" w:rsidRPr="00652F37" w:rsidRDefault="00522C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5A60B0" w:rsidR="00E33283" w:rsidRPr="00522C42" w:rsidRDefault="00522C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5A2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B9C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DF4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91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986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1E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F29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D8A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231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3294C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19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291AB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B1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DEECC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74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2D015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99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DD6CE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CB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3D170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33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594C7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EE3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EE8CD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96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98B85" w:rsidR="00113533" w:rsidRPr="00CD562A" w:rsidRDefault="00522C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23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C4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