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A68589" w:rsidR="002059C0" w:rsidRPr="005E3916" w:rsidRDefault="008A06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822F57" w:rsidR="002059C0" w:rsidRPr="00BF0BC9" w:rsidRDefault="008A06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DC9F36" w:rsidR="005F75C4" w:rsidRPr="00FE2105" w:rsidRDefault="008A0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0F0561" w:rsidR="009F3A75" w:rsidRPr="009F3A75" w:rsidRDefault="008A06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5B4B11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B51845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3F5108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53404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4125D3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3E3EB9" w:rsidR="004738BE" w:rsidRPr="009F3A75" w:rsidRDefault="008A0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301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92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89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70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871DB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357493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B5E4D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070D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1F574E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D9CF4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00941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C39DA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98A790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E3A0C7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657E53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3CF683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F24E9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0F9D5F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3315F7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67EFA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101CC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45C8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6F0914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DA471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0DA89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7101F5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A79DFB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11BC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3B536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8A476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4E7683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A76BE0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B2A9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30F6A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F0ED2E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7F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7C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245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4B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4B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233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02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FD2DE" w:rsidR="004738BE" w:rsidRPr="00FE2105" w:rsidRDefault="008A06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D99F4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C51CE8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2E532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5CD8F6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0C0E64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FFF3F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9C518E" w:rsidR="006F0168" w:rsidRPr="00CF3C4F" w:rsidRDefault="008A0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F9F9B2" w:rsidR="009A6C64" w:rsidRPr="008A06EC" w:rsidRDefault="008A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4AC0D9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04CED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3762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D3508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9CB4F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255FD9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1A942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6F2CB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15C4A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B7EBA" w:rsidR="009A6C64" w:rsidRPr="008A06EC" w:rsidRDefault="008A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27B02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39BECB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7786E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453E90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D9D9E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283FA0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09BE86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4D4FD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C341B8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25148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49A265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3A6FC4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28ED0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F4D99A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E2B85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5C928C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7C0D2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59641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D012F2" w:rsidR="009A6C64" w:rsidRPr="00652F37" w:rsidRDefault="008A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3A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14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5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0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8C3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F32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39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80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B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208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A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6C1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D0972" w:rsidR="004738BE" w:rsidRPr="00FE2105" w:rsidRDefault="008A0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F066FB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64B377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D7CC8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09025C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F2EE2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AC3E3B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628FB" w:rsidR="00E33283" w:rsidRPr="003A2560" w:rsidRDefault="008A0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C0F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A0A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C3EA2E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6A0F24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623C61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D2BC3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179543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F6A5C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2610D6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9085BE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5F42F3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9CCD34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D25B5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D8BE96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C3989C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2218B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3651A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982DAE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557C0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994BB3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07B87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FF3D34" w:rsidR="00E33283" w:rsidRPr="008A06EC" w:rsidRDefault="008A06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499C4E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05F955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74AF1B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11A2A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9816C" w:rsidR="00E33283" w:rsidRPr="008A06EC" w:rsidRDefault="008A06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390C1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0EA51B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6BFAE6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C2DE5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152E6E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9CFD70" w:rsidR="00E33283" w:rsidRPr="00652F37" w:rsidRDefault="008A0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B36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19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9C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C1F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EF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9F8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E74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B54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49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FF315" w:rsidR="00113533" w:rsidRPr="00CD562A" w:rsidRDefault="008A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41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F6001" w:rsidR="00113533" w:rsidRPr="00CD562A" w:rsidRDefault="008A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BF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9CE05" w:rsidR="00113533" w:rsidRPr="00CD562A" w:rsidRDefault="008A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5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9B318" w:rsidR="00113533" w:rsidRPr="00CD562A" w:rsidRDefault="008A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0F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89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FE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81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32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DF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4A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B4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EB0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FA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48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6E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