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967DF" w:rsidR="002059C0" w:rsidRPr="005E3916" w:rsidRDefault="003177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200CB4" w:rsidR="002059C0" w:rsidRPr="00BF0BC9" w:rsidRDefault="003177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511DCB" w:rsidR="005F75C4" w:rsidRPr="00FE2105" w:rsidRDefault="00317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E5CF5" w:rsidR="009F3A75" w:rsidRPr="009F3A75" w:rsidRDefault="003177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C326B6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04F679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883DF1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A93350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D0EB3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E845B" w:rsidR="004738BE" w:rsidRPr="009F3A75" w:rsidRDefault="00317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C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345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9F0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204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8E30D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445F8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4CD8D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FBF09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6EC8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BAA73C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93DCC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AA392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BD1581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E11B8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284B4B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9AB4F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780E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74E29B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EAEED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F00C1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FC6E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E1E901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512714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7D447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459EF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D988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BDAE79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A796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754949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02CED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15A18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346748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3D0B9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D3179D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FEA1D3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2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A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AB2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F8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CC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24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FD6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216578" w:rsidR="004738BE" w:rsidRPr="00FE2105" w:rsidRDefault="003177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63B91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A6ECF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066F36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57B73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14719B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DF3DE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C4CC83" w:rsidR="006F0168" w:rsidRPr="00CF3C4F" w:rsidRDefault="00317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2429D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F44C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877B9A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41EE7C" w:rsidR="009A6C64" w:rsidRPr="003177B3" w:rsidRDefault="00317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3D181B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2D018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FB7CA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A34C40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D7EF3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0D9EB7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347F7F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22843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A2209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B65FF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623DB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03D95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1CBC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7B9FA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1C2524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895D6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8D4CEC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AF11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58D11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E2832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317EA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F52C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88DF32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A3E0B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D1AE5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ECA47" w:rsidR="009A6C64" w:rsidRPr="00652F37" w:rsidRDefault="00317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92A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B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BC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61D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BA7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B79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E36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BE5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9C5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22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5A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4A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9CD0C" w:rsidR="004738BE" w:rsidRPr="00FE2105" w:rsidRDefault="00317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E2CA8C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6EF29F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B98B96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86878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37424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0264A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435D84" w:rsidR="00E33283" w:rsidRPr="003A2560" w:rsidRDefault="00317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6C8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15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01E1D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6DCF8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ECEBB9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DD4C4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1040B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A8CB2D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0F41CE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8F794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0ECA43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0BB5A3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674DE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E78F6B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BA8526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59AE8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8FFD7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2F81FF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C234F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2D80EF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576A41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4E1814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362F0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39E2D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FFB67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03E809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53B87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67131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49C82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B4BEB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E52E2B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9EE17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3E18C4" w:rsidR="00E33283" w:rsidRPr="00652F37" w:rsidRDefault="00317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48F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568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FF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79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331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1F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4D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44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135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4B576" w:rsidR="00113533" w:rsidRPr="00CD562A" w:rsidRDefault="00317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52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38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14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AD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BA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B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E7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0F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8E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9A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36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9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BB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A3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18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EFC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ED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7B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