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0EAB43" w:rsidR="002059C0" w:rsidRPr="005E3916" w:rsidRDefault="000255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47D5A9" w:rsidR="002059C0" w:rsidRPr="00BF0BC9" w:rsidRDefault="000255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804585" w:rsidR="005F75C4" w:rsidRPr="00FE2105" w:rsidRDefault="00025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CD85D" w:rsidR="009F3A75" w:rsidRPr="009F3A75" w:rsidRDefault="000255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295465" w:rsidR="004738BE" w:rsidRPr="009F3A75" w:rsidRDefault="00025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F3FE1A" w:rsidR="004738BE" w:rsidRPr="009F3A75" w:rsidRDefault="00025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033DD5" w:rsidR="004738BE" w:rsidRPr="009F3A75" w:rsidRDefault="00025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031C3" w:rsidR="004738BE" w:rsidRPr="009F3A75" w:rsidRDefault="00025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8559FC" w:rsidR="004738BE" w:rsidRPr="009F3A75" w:rsidRDefault="00025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0BEB7" w:rsidR="004738BE" w:rsidRPr="009F3A75" w:rsidRDefault="00025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A7F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C73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D0E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517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23280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E62C97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0FF1A9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CFFFE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57CEEA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CC0B5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38F85E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7F3B24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D3B73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96BE2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E3021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D0D3CD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09E88E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BD492B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61F798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A4E0BF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49F643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0D9F5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4E63AB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E52AF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0B15F5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DAD5A7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00C35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0563CF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48DD4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58F619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83335C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95210F" w:rsidR="009A6C64" w:rsidRPr="00025564" w:rsidRDefault="0002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737563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443BE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BF2A6D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B6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C33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92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9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429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62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97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1F12A" w:rsidR="004738BE" w:rsidRPr="00FE2105" w:rsidRDefault="000255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B332E2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107D39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60D892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4E2F86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9D008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2AA86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E20633" w:rsidR="006F0168" w:rsidRPr="00CF3C4F" w:rsidRDefault="00025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410676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CE2535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CEF527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D3AC2F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EC622E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EB1C9D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3B1272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0FD90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38AC6B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91019C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C37CFC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EDE691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9FD46B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171298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2E915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B53C3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9964F3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8C4B0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7D0A44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8A80C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F49774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A138F4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AF15C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5B7048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72E39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7371F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86550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A7A1E8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46DD36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2996B6" w:rsidR="009A6C64" w:rsidRPr="00652F37" w:rsidRDefault="0002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877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E9C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E5C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626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514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249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F99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BC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6B4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92A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141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C03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40812A" w:rsidR="004738BE" w:rsidRPr="00FE2105" w:rsidRDefault="00025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0C13FB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05F087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DB34D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DD18D9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28CD3A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CD6A8F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3E1229" w:rsidR="00E33283" w:rsidRPr="003A2560" w:rsidRDefault="00025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848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BC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ACAE96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1BAF3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93A91F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B81712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FF8F8A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37BB92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8B9C9F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EF310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A1549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5C9B41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624285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DC491C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F65EC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A57D45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8A5246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53F7F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2AD586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613B10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9A6B6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8D98D4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BAB518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DFE492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52E446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E06414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3F4B2C" w:rsidR="00E33283" w:rsidRPr="00025564" w:rsidRDefault="000255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1B9F9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6F21ED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196CB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FD67E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A0F166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66CBC8" w:rsidR="00E33283" w:rsidRPr="00652F37" w:rsidRDefault="00025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4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C1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909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12E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91A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6A8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75C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99B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AEB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07FF5" w:rsidR="00113533" w:rsidRPr="00CD562A" w:rsidRDefault="00025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79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1614B0" w:rsidR="00113533" w:rsidRPr="00CD562A" w:rsidRDefault="00025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91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50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0B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C60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32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AA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B7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1A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9A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56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15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E5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3B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E5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2A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564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