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41F88D" w:rsidR="002059C0" w:rsidRPr="005E3916" w:rsidRDefault="000B1A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736B29" w:rsidR="002059C0" w:rsidRPr="00BF0BC9" w:rsidRDefault="000B1A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987E0C" w:rsidR="005F75C4" w:rsidRPr="00FE2105" w:rsidRDefault="000B1A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B0E6D9" w:rsidR="009F3A75" w:rsidRPr="009F3A75" w:rsidRDefault="000B1A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D83EB3" w:rsidR="004738BE" w:rsidRPr="009F3A75" w:rsidRDefault="000B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12CFF0" w:rsidR="004738BE" w:rsidRPr="009F3A75" w:rsidRDefault="000B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13CA6A" w:rsidR="004738BE" w:rsidRPr="009F3A75" w:rsidRDefault="000B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2D53B8" w:rsidR="004738BE" w:rsidRPr="009F3A75" w:rsidRDefault="000B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49564A" w:rsidR="004738BE" w:rsidRPr="009F3A75" w:rsidRDefault="000B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D6284E" w:rsidR="004738BE" w:rsidRPr="009F3A75" w:rsidRDefault="000B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578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AC4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F89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1C9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D15A00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8E32DA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41935A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852AE8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25FC2E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F399D0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B7F0A6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B09718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0C22E4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DD1989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3A1890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84FD96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A60B85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E8D911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0E10F5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826C73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8757C9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0D5F27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F7F5A4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1FF1C3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898C07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B65FB0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95549F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AF385E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AC1CC5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660695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BCE46E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7F2161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A90804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3C59FB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DBA011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987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C7D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860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E34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1C7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4E6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BB6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4DBA6B" w:rsidR="004738BE" w:rsidRPr="00FE2105" w:rsidRDefault="000B1A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A31F9A" w:rsidR="006F0168" w:rsidRPr="00CF3C4F" w:rsidRDefault="000B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787C54" w:rsidR="006F0168" w:rsidRPr="00CF3C4F" w:rsidRDefault="000B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6F7AE9" w:rsidR="006F0168" w:rsidRPr="00CF3C4F" w:rsidRDefault="000B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87644F" w:rsidR="006F0168" w:rsidRPr="00CF3C4F" w:rsidRDefault="000B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F034FB" w:rsidR="006F0168" w:rsidRPr="00CF3C4F" w:rsidRDefault="000B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3BBF83" w:rsidR="006F0168" w:rsidRPr="00CF3C4F" w:rsidRDefault="000B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6FA4D4" w:rsidR="006F0168" w:rsidRPr="00CF3C4F" w:rsidRDefault="000B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E5524C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026172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27E892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7B7521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632636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5CED12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FD087E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7101AF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21897B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EC453A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9B782D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EFAD29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F015DE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F1EE25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CB003D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296045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BAE64D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606913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E3265C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A23CEE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4B8AAF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04842E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16BF26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00EEFD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F9EA19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6F1C2D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F5C83E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4697DC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DF5BFB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91F1C0" w:rsidR="009A6C64" w:rsidRPr="00652F37" w:rsidRDefault="000B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F42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A1B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F8B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906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85F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6CE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026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764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124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84E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EE3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3E5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D2C189" w:rsidR="004738BE" w:rsidRPr="00FE2105" w:rsidRDefault="000B1A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8E438E" w:rsidR="00E33283" w:rsidRPr="003A2560" w:rsidRDefault="000B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264BDA" w:rsidR="00E33283" w:rsidRPr="003A2560" w:rsidRDefault="000B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F67B89" w:rsidR="00E33283" w:rsidRPr="003A2560" w:rsidRDefault="000B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6F12E6" w:rsidR="00E33283" w:rsidRPr="003A2560" w:rsidRDefault="000B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B12D64" w:rsidR="00E33283" w:rsidRPr="003A2560" w:rsidRDefault="000B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C69DB4" w:rsidR="00E33283" w:rsidRPr="003A2560" w:rsidRDefault="000B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F50B5D" w:rsidR="00E33283" w:rsidRPr="003A2560" w:rsidRDefault="000B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11F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B75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4D5B49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A412C1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70640D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F5B453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A1C873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78DE8F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1DF0C6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034D1F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86A1E2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236256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CCF8F5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73BEC1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690553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7600F3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D72C00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0E86B7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CDB500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D85D55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36938A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6AB755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566434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F1D170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97433E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83F0E3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F988B1" w:rsidR="00E33283" w:rsidRPr="000B1A66" w:rsidRDefault="000B1A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A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C3149F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7ED2E5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9D6EB4" w:rsidR="00E33283" w:rsidRPr="000B1A66" w:rsidRDefault="000B1A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A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555B01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C302FA" w:rsidR="00E33283" w:rsidRPr="00652F37" w:rsidRDefault="000B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7914D4" w:rsidR="00E33283" w:rsidRPr="000B1A66" w:rsidRDefault="000B1A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A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13A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08C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1E3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6B7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11A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888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AC1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956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F11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494152" w:rsidR="00113533" w:rsidRPr="00CD562A" w:rsidRDefault="000B1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26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8B2459" w:rsidR="00113533" w:rsidRPr="00CD562A" w:rsidRDefault="000B1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67C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2A57F" w:rsidR="00113533" w:rsidRPr="00CD562A" w:rsidRDefault="000B1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40B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1D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E78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E1D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658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83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7C7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3E3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5D6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618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2CB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1BE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FE7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1A66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