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1874B7" w:rsidR="002059C0" w:rsidRPr="005E3916" w:rsidRDefault="001D33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3989C9E" w:rsidR="002059C0" w:rsidRPr="00BF0BC9" w:rsidRDefault="001D33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0B0EE2" w:rsidR="005F75C4" w:rsidRPr="00FE2105" w:rsidRDefault="001D33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1332EB" w:rsidR="009F3A75" w:rsidRPr="009F3A75" w:rsidRDefault="001D33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43768A" w:rsidR="004738BE" w:rsidRPr="009F3A75" w:rsidRDefault="001D3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43DDC9" w:rsidR="004738BE" w:rsidRPr="009F3A75" w:rsidRDefault="001D3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D6D224" w:rsidR="004738BE" w:rsidRPr="009F3A75" w:rsidRDefault="001D3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E8BF30" w:rsidR="004738BE" w:rsidRPr="009F3A75" w:rsidRDefault="001D3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FF589C" w:rsidR="004738BE" w:rsidRPr="009F3A75" w:rsidRDefault="001D3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2B60C6" w:rsidR="004738BE" w:rsidRPr="009F3A75" w:rsidRDefault="001D33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411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12C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091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057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E7244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42020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DEF39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17D94F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8423B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93E9B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FAC56B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981907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1B5C8B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9FB1C8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3A9E4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9CC6AB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957A7D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8D30D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CCDCFD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9D47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9ECD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4617DA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61AD16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31EE3F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63FA09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91C143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413DDD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4DD113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13A92A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C7C168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B085A1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D26E2D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3A694B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4044D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25CD7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78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B2D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892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820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FA9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5AF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0BC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D0A553" w:rsidR="004738BE" w:rsidRPr="00FE2105" w:rsidRDefault="001D33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D3AF5D" w:rsidR="006F0168" w:rsidRPr="00CF3C4F" w:rsidRDefault="001D3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D4EAF" w:rsidR="006F0168" w:rsidRPr="00CF3C4F" w:rsidRDefault="001D3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A10B61" w:rsidR="006F0168" w:rsidRPr="00CF3C4F" w:rsidRDefault="001D3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247A4B" w:rsidR="006F0168" w:rsidRPr="00CF3C4F" w:rsidRDefault="001D3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6001D3" w:rsidR="006F0168" w:rsidRPr="00CF3C4F" w:rsidRDefault="001D3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CFA378" w:rsidR="006F0168" w:rsidRPr="00CF3C4F" w:rsidRDefault="001D3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5D52D8" w:rsidR="006F0168" w:rsidRPr="00CF3C4F" w:rsidRDefault="001D33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A05AF7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3F158F" w:rsidR="009A6C64" w:rsidRPr="001D33E7" w:rsidRDefault="001D33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E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7563C8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8814EA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800F5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ED196E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5F05FF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4FE56C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2E5A1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E3C7BD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9B15EE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1FCB8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21DB90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D704C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BCB718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B0143A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B13E4A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188F3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E862ED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A9E97B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87CA8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C8BB31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209FA1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D9D541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E6565D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6BDB8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A47C82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A1C063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23B0D1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374648" w:rsidR="009A6C64" w:rsidRPr="00652F37" w:rsidRDefault="001D33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903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30D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2FF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74F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B6D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602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A2A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0CB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1EF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E50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00F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139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040BB0" w:rsidR="004738BE" w:rsidRPr="00FE2105" w:rsidRDefault="001D33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6D31A5" w:rsidR="00E33283" w:rsidRPr="003A2560" w:rsidRDefault="001D3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13EA1" w:rsidR="00E33283" w:rsidRPr="003A2560" w:rsidRDefault="001D3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0ECD65" w:rsidR="00E33283" w:rsidRPr="003A2560" w:rsidRDefault="001D3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88FA8" w:rsidR="00E33283" w:rsidRPr="003A2560" w:rsidRDefault="001D3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BFBC47" w:rsidR="00E33283" w:rsidRPr="003A2560" w:rsidRDefault="001D3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21866D" w:rsidR="00E33283" w:rsidRPr="003A2560" w:rsidRDefault="001D3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7A7E36" w:rsidR="00E33283" w:rsidRPr="003A2560" w:rsidRDefault="001D33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E60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994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3CCBAD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891F1E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96AD62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C0579E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05B46A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0CF9C7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1BDBA5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85031C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1D993F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38942C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F85C44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291D68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84F867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4F320F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05C12A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0BFBB3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700387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5D4568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E5D388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66D09A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5B4F8D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F7FE9C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CB092D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AEA228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5A2D28" w:rsidR="00E33283" w:rsidRPr="001D33E7" w:rsidRDefault="001D33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3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82256D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0A55B9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70F097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0F16D7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551DCB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D13A12" w:rsidR="00E33283" w:rsidRPr="00652F37" w:rsidRDefault="001D33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ADB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959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46F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77A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268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95C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7FE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32E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09C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A2E6F" w:rsidR="00113533" w:rsidRPr="00CD562A" w:rsidRDefault="001D33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BC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91A3C" w:rsidR="00113533" w:rsidRPr="00CD562A" w:rsidRDefault="001D33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191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DF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B1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856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57DF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76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34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BF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FD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E4A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245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5C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7F3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30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5F3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D33E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