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1874B7" w:rsidR="002059C0" w:rsidRPr="005E3916" w:rsidRDefault="001D33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989C9E" w:rsidR="002059C0" w:rsidRPr="00BF0BC9" w:rsidRDefault="001D33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0B0EE2" w:rsidR="005F75C4" w:rsidRPr="00FE2105" w:rsidRDefault="001D33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1332EB" w:rsidR="009F3A75" w:rsidRPr="009F3A75" w:rsidRDefault="001D33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43768A" w:rsidR="004738BE" w:rsidRPr="009F3A75" w:rsidRDefault="001D3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43DDC9" w:rsidR="004738BE" w:rsidRPr="009F3A75" w:rsidRDefault="001D3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D6D224" w:rsidR="004738BE" w:rsidRPr="009F3A75" w:rsidRDefault="001D3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E8BF30" w:rsidR="004738BE" w:rsidRPr="009F3A75" w:rsidRDefault="001D3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FF589C" w:rsidR="004738BE" w:rsidRPr="009F3A75" w:rsidRDefault="001D3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2B60C6" w:rsidR="004738BE" w:rsidRPr="009F3A75" w:rsidRDefault="001D3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411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2C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091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057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E72442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420200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DEF39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17D94F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8423B0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3E9B2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FAC56B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981907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1B5C8B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9FB1C8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3A9E40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9CC6AB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957A7D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8D30D0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CCDCFD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9D470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C9ECD2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4617DA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61AD16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31EE3F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63FA09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91C143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413DDD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4DD113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13A92A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C7C168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B085A1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D26E2D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3A694B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4044D2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25CD72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478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B2D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892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820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FA9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5AF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0BC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D0A553" w:rsidR="004738BE" w:rsidRPr="00FE2105" w:rsidRDefault="001D33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D3AF5D" w:rsidR="006F0168" w:rsidRPr="00CF3C4F" w:rsidRDefault="001D3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AD4EAF" w:rsidR="006F0168" w:rsidRPr="00CF3C4F" w:rsidRDefault="001D3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A10B61" w:rsidR="006F0168" w:rsidRPr="00CF3C4F" w:rsidRDefault="001D3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247A4B" w:rsidR="006F0168" w:rsidRPr="00CF3C4F" w:rsidRDefault="001D3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6001D3" w:rsidR="006F0168" w:rsidRPr="00CF3C4F" w:rsidRDefault="001D3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CFA378" w:rsidR="006F0168" w:rsidRPr="00CF3C4F" w:rsidRDefault="001D3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5D52D8" w:rsidR="006F0168" w:rsidRPr="00CF3C4F" w:rsidRDefault="001D3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A05AF7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3F158F" w:rsidR="009A6C64" w:rsidRPr="001D33E7" w:rsidRDefault="001D3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7563C8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8814EA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9800F5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ED196E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5F05FF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4FE56C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2E5A10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E3C7BD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9B15EE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1FCB80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21DB90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D704C2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BCB718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B0143A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B13E4A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188F3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E862ED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A9E97B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87CA8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C8BB31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09FA1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D9D541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E6565D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6BDB82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A47C82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A1C063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23B0D1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374648" w:rsidR="009A6C64" w:rsidRPr="00652F37" w:rsidRDefault="001D3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903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30D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2FF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74F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B6D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602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A2A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0CB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1EF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E50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00F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139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040BB0" w:rsidR="004738BE" w:rsidRPr="00FE2105" w:rsidRDefault="001D33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6D31A5" w:rsidR="00E33283" w:rsidRPr="003A2560" w:rsidRDefault="001D3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C13EA1" w:rsidR="00E33283" w:rsidRPr="003A2560" w:rsidRDefault="001D3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0ECD65" w:rsidR="00E33283" w:rsidRPr="003A2560" w:rsidRDefault="001D3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88FA8" w:rsidR="00E33283" w:rsidRPr="003A2560" w:rsidRDefault="001D3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BFBC47" w:rsidR="00E33283" w:rsidRPr="003A2560" w:rsidRDefault="001D3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21866D" w:rsidR="00E33283" w:rsidRPr="003A2560" w:rsidRDefault="001D3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7A7E36" w:rsidR="00E33283" w:rsidRPr="003A2560" w:rsidRDefault="001D3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E60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994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3CCBAD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891F1E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96AD62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C0579E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05B46A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CF9C7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1BDBA5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85031C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1D993F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38942C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F85C44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291D68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84F867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4F320F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05C12A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0BFBB3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700387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5D4568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E5D388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66D09A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5B4F8D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F7FE9C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CB092D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AEA228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5A2D28" w:rsidR="00E33283" w:rsidRPr="001D33E7" w:rsidRDefault="001D33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82256D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0A55B9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0F097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0F16D7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551DCB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D13A12" w:rsidR="00E33283" w:rsidRPr="00652F37" w:rsidRDefault="001D3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ADB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959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46F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77A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268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95C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7FE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32E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9C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A2E6F" w:rsidR="00113533" w:rsidRPr="00CD562A" w:rsidRDefault="001D33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BC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C91A3C" w:rsidR="00113533" w:rsidRPr="00CD562A" w:rsidRDefault="001D33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191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DF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B1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856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57D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D76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234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BF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9FD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E4A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245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F5C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7F3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30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5F3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33E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