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64C7D6" w:rsidR="002059C0" w:rsidRPr="005E3916" w:rsidRDefault="00D71D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307CE44" w:rsidR="002059C0" w:rsidRPr="00BF0BC9" w:rsidRDefault="00D71D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AA6876" w:rsidR="005F75C4" w:rsidRPr="00FE2105" w:rsidRDefault="00D71D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AEAC64" w:rsidR="009F3A75" w:rsidRPr="009F3A75" w:rsidRDefault="00D71D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77D807" w:rsidR="004738BE" w:rsidRPr="009F3A75" w:rsidRDefault="00D71D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E8A94B" w:rsidR="004738BE" w:rsidRPr="009F3A75" w:rsidRDefault="00D71D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B901D9" w:rsidR="004738BE" w:rsidRPr="009F3A75" w:rsidRDefault="00D71D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7B3B2B" w:rsidR="004738BE" w:rsidRPr="009F3A75" w:rsidRDefault="00D71D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28CF5F" w:rsidR="004738BE" w:rsidRPr="009F3A75" w:rsidRDefault="00D71D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D9625A" w:rsidR="004738BE" w:rsidRPr="009F3A75" w:rsidRDefault="00D71D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58B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665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F88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9A6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6644C5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B25094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F83B79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D9ABAD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B0E62E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C01048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9571F7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48C13D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B39126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E31AC0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F95B13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7FD05C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F176BA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D2572D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E27224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B43A99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9E058E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17F22D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BAEE4E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499B92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B8F8E2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9CD492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760AC2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63C509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38F058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771BE9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10FB3D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FCB5BA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63F9A0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437CE3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11E13C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FA9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ABF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54D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151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0A8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E33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116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939483" w:rsidR="004738BE" w:rsidRPr="00FE2105" w:rsidRDefault="00D71D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93B31D" w:rsidR="006F0168" w:rsidRPr="00CF3C4F" w:rsidRDefault="00D71D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08CA65" w:rsidR="006F0168" w:rsidRPr="00CF3C4F" w:rsidRDefault="00D71D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03965A" w:rsidR="006F0168" w:rsidRPr="00CF3C4F" w:rsidRDefault="00D71D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A495CF" w:rsidR="006F0168" w:rsidRPr="00CF3C4F" w:rsidRDefault="00D71D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D735E3" w:rsidR="006F0168" w:rsidRPr="00CF3C4F" w:rsidRDefault="00D71D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CEB006" w:rsidR="006F0168" w:rsidRPr="00CF3C4F" w:rsidRDefault="00D71D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35FEA3" w:rsidR="006F0168" w:rsidRPr="00CF3C4F" w:rsidRDefault="00D71D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771E5A" w:rsidR="009A6C64" w:rsidRPr="00D71D4A" w:rsidRDefault="00D71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D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5D68C1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A34554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87E3D7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C6FDFE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5AF35A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8C0D62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4453F5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1BA3E6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341E2D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E86ABB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277D8F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16B42D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7A3D26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DFE018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BE4328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A9BA88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BEF8B7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FF5A4B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F0FC46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7950E2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8986E6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71B76F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326E49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D3C0B6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CDC6C4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4FEB17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5B2545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16D294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B6411E" w:rsidR="009A6C64" w:rsidRPr="00652F37" w:rsidRDefault="00D71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ECB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7B0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2DA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305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57D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FA1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4AD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4F2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E72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2DE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931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0C7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F9770C" w:rsidR="004738BE" w:rsidRPr="00FE2105" w:rsidRDefault="00D71D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DF5550" w:rsidR="00E33283" w:rsidRPr="003A2560" w:rsidRDefault="00D71D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3E0A48" w:rsidR="00E33283" w:rsidRPr="003A2560" w:rsidRDefault="00D71D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FC0FCA" w:rsidR="00E33283" w:rsidRPr="003A2560" w:rsidRDefault="00D71D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BC55A6" w:rsidR="00E33283" w:rsidRPr="003A2560" w:rsidRDefault="00D71D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EAFF00" w:rsidR="00E33283" w:rsidRPr="003A2560" w:rsidRDefault="00D71D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240B42" w:rsidR="00E33283" w:rsidRPr="003A2560" w:rsidRDefault="00D71D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CC8944" w:rsidR="00E33283" w:rsidRPr="003A2560" w:rsidRDefault="00D71D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5E4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564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E75D13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BF5804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E828F2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A571AF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27BDFF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E8F2A2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3130CF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7AE316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0C068A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4C4587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39FB88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4AC369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7C4449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EA90DF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3576D7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DE45C2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A8CB6B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E9112B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B71993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7F4448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380B11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837B98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67A9DD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00B3E5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101390" w:rsidR="00E33283" w:rsidRPr="00D71D4A" w:rsidRDefault="00D71D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D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99D136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393B35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058182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F033E0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F35B13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875C50" w:rsidR="00E33283" w:rsidRPr="00652F37" w:rsidRDefault="00D71D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ED5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400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3BD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6D4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C5B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62E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C89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A3E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22E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9FF075" w:rsidR="00113533" w:rsidRPr="00CD562A" w:rsidRDefault="00D71D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023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A4DBD6" w:rsidR="00113533" w:rsidRPr="00CD562A" w:rsidRDefault="00D71D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800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2E1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C2E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FE2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6C4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46C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A65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49B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CE7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6DA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DC3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362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793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C59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0DB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1D4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