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16F265" w:rsidR="002059C0" w:rsidRPr="005E3916" w:rsidRDefault="003C1E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452DE1" w:rsidR="002059C0" w:rsidRPr="00BF0BC9" w:rsidRDefault="003C1E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4D821" w:rsidR="005F75C4" w:rsidRPr="00FE2105" w:rsidRDefault="003C1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C9F249" w:rsidR="009F3A75" w:rsidRPr="009F3A75" w:rsidRDefault="003C1E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E6A238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BEBC1A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88E272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C300F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CC5AE2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551B26" w:rsidR="004738BE" w:rsidRPr="009F3A75" w:rsidRDefault="003C1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4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4BB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5C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52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3D464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347F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393AF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3D9E6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2BC563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1E2F1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97408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AF0DF1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C40C5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8BB78F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76A9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94F30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BA4D9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42A2D" w:rsidR="009A6C64" w:rsidRPr="003C1E0D" w:rsidRDefault="003C1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E4214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6DD9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7ABCA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D78528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02C88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A7CA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BD87B5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1A11F4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18C64A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2056D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3D6157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ED2D7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E77FBF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74CC0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4A96F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B2CD0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16B3D0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FD3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51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4E6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86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3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157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C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D1B44" w:rsidR="004738BE" w:rsidRPr="00FE2105" w:rsidRDefault="003C1E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5B672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5241F1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6C5963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0B5A09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402E12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692DC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DC86C" w:rsidR="006F0168" w:rsidRPr="00CF3C4F" w:rsidRDefault="003C1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8E70D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CE8193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DE5E51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DC8E6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A7398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DC2E4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3B691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A8CB1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7FAA77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6C628A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1085DC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83F19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A1558E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4F2EA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CC363C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F4288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7FDCF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8E4AB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AD5631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92D63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ADDAD6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55B3FA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76F24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F1F017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721698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5F0F26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C37462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A4EAB9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405A81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F57BEE" w:rsidR="009A6C64" w:rsidRPr="00652F37" w:rsidRDefault="003C1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A04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46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129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0B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F70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0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94F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3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DDF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7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89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77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BF6074" w:rsidR="004738BE" w:rsidRPr="00FE2105" w:rsidRDefault="003C1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368A9E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2D9403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2ADD5B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72CB08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4A793D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9685CD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E35B5" w:rsidR="00E33283" w:rsidRPr="003A2560" w:rsidRDefault="003C1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625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BD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EC4F8B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5D80D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4BA94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C61F51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D151E4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604AD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750F1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A87DD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07A9C8" w:rsidR="00E33283" w:rsidRPr="003C1E0D" w:rsidRDefault="003C1E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B327E6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F535C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A09823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83DF3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529DEE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EDFF70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3875C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92DF3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BC0EDA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CA9A5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23C466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A97071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A69FD4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27C420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28C26C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C2ADE" w:rsidR="00E33283" w:rsidRPr="003C1E0D" w:rsidRDefault="003C1E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4E606" w:rsidR="00E33283" w:rsidRPr="003C1E0D" w:rsidRDefault="003C1E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0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EC056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BD8AB8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95281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C7422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75C6E" w:rsidR="00E33283" w:rsidRPr="00652F37" w:rsidRDefault="003C1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19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332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6F3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21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31A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6FF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A18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D3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E1A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00890" w:rsidR="00113533" w:rsidRPr="00CD562A" w:rsidRDefault="003C1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42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7C126" w:rsidR="00113533" w:rsidRPr="00CD562A" w:rsidRDefault="003C1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23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B28BE" w:rsidR="00113533" w:rsidRPr="00CD562A" w:rsidRDefault="003C1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26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881E0" w:rsidR="00113533" w:rsidRPr="00CD562A" w:rsidRDefault="003C1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09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E1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16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933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13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FC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74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7F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94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E1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88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1E0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