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68BAC1" w:rsidR="002059C0" w:rsidRPr="005E3916" w:rsidRDefault="006763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C698BA" w:rsidR="002059C0" w:rsidRPr="00BF0BC9" w:rsidRDefault="006763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E42874" w:rsidR="005F75C4" w:rsidRPr="00FE2105" w:rsidRDefault="006763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B2EA9D" w:rsidR="009F3A75" w:rsidRPr="009F3A75" w:rsidRDefault="006763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8CA0FC" w:rsidR="004738BE" w:rsidRPr="009F3A75" w:rsidRDefault="00676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633BB7" w:rsidR="004738BE" w:rsidRPr="009F3A75" w:rsidRDefault="00676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8574EF" w:rsidR="004738BE" w:rsidRPr="009F3A75" w:rsidRDefault="00676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F7B3F7" w:rsidR="004738BE" w:rsidRPr="009F3A75" w:rsidRDefault="00676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6D25E0" w:rsidR="004738BE" w:rsidRPr="009F3A75" w:rsidRDefault="00676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A2A096" w:rsidR="004738BE" w:rsidRPr="009F3A75" w:rsidRDefault="00676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7E3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AD4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541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540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481A58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5AD3A3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518B3B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DA7174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84748B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1D4FC9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9A2F01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3E2F9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60EE75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6468F9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EB8B2E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6FA09B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C4B223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A2A1CD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3243C0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6E82B5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7475E0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14BB1A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7BEAA2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047BF3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DA393A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083793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981AD3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D6DB9C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E38C16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AC0A96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1BA72D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6FFDDD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23F5A9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B0D429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07E992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87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127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C55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41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1A6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8D3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84B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30939E" w:rsidR="004738BE" w:rsidRPr="00FE2105" w:rsidRDefault="006763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7EEA6D" w:rsidR="006F0168" w:rsidRPr="00CF3C4F" w:rsidRDefault="00676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DE189A" w:rsidR="006F0168" w:rsidRPr="00CF3C4F" w:rsidRDefault="00676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3A5E12" w:rsidR="006F0168" w:rsidRPr="00CF3C4F" w:rsidRDefault="00676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851810" w:rsidR="006F0168" w:rsidRPr="00CF3C4F" w:rsidRDefault="00676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15A4B8" w:rsidR="006F0168" w:rsidRPr="00CF3C4F" w:rsidRDefault="00676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02453A" w:rsidR="006F0168" w:rsidRPr="00CF3C4F" w:rsidRDefault="00676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1DB03" w:rsidR="006F0168" w:rsidRPr="00CF3C4F" w:rsidRDefault="00676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9AE4F5" w:rsidR="009A6C64" w:rsidRPr="00676354" w:rsidRDefault="00676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0E5B3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F789E8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E664AE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7E53E4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8BDBDC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15A6B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4BEE78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D2980A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2234DC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4D1D6B" w:rsidR="009A6C64" w:rsidRPr="00676354" w:rsidRDefault="00676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3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EEE7C4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DF2A4E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865C21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E4D50D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74CD77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1988C7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1DE78F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FAE5DF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71CAF3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DA2002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6A6397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7E8820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76BD13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E44704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01316E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4F808A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38C2EA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418B5B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E2856" w:rsidR="009A6C64" w:rsidRPr="00652F37" w:rsidRDefault="0067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FE4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624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FD8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ABD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804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664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32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9E6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02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B1B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375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E37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E9340B" w:rsidR="004738BE" w:rsidRPr="00FE2105" w:rsidRDefault="006763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56472C" w:rsidR="00E33283" w:rsidRPr="003A2560" w:rsidRDefault="00676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CA77E0" w:rsidR="00E33283" w:rsidRPr="003A2560" w:rsidRDefault="00676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4A75DA" w:rsidR="00E33283" w:rsidRPr="003A2560" w:rsidRDefault="00676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0B214F" w:rsidR="00E33283" w:rsidRPr="003A2560" w:rsidRDefault="00676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AC136A" w:rsidR="00E33283" w:rsidRPr="003A2560" w:rsidRDefault="00676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1C51AB" w:rsidR="00E33283" w:rsidRPr="003A2560" w:rsidRDefault="00676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34EE3D" w:rsidR="00E33283" w:rsidRPr="003A2560" w:rsidRDefault="00676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4CC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179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9B5E75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26DFC2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229A3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6BA8B1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EFED1A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F9DCC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8ECBB9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7ED9E5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4BE57C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74A57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F80811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92CC03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8CFFBC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C2DF25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99C429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4C3250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0F0920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617E6E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A285A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3A9498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F4EFF1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0A27BA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0E1C45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9B1E14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FFAE44" w:rsidR="00E33283" w:rsidRPr="00676354" w:rsidRDefault="006763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3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EF3033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337ABC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F5C3EE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3C9119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B39656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F754A8" w:rsidR="00E33283" w:rsidRPr="00652F37" w:rsidRDefault="00676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778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960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79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66F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2CF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7D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2AD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BE4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AC9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85E11" w:rsidR="00113533" w:rsidRPr="00CD562A" w:rsidRDefault="006763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DD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025D83" w:rsidR="00113533" w:rsidRPr="00CD562A" w:rsidRDefault="006763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26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92759" w:rsidR="00113533" w:rsidRPr="00CD562A" w:rsidRDefault="006763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DE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34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910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B2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DF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9C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52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89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4EF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B05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AE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56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A7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35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