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E543719" w:rsidR="00545B9C" w:rsidRPr="00B253FC" w:rsidRDefault="0032516F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2027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56601D04" w:rsidR="005F75C4" w:rsidRPr="000C5EA1" w:rsidRDefault="0032516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73BBD42F" w:rsidR="00965024" w:rsidRPr="009F3A75" w:rsidRDefault="003251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516D3587" w:rsidR="00965024" w:rsidRPr="009F3A75" w:rsidRDefault="003251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18C3B08D" w:rsidR="00965024" w:rsidRPr="009F3A75" w:rsidRDefault="003251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4CF41F51" w:rsidR="00965024" w:rsidRPr="009F3A75" w:rsidRDefault="003251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12555921" w:rsidR="00965024" w:rsidRPr="009F3A75" w:rsidRDefault="003251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9155267" w:rsidR="00965024" w:rsidRPr="009F3A75" w:rsidRDefault="003251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D60086A" w:rsidR="00965024" w:rsidRPr="009F3A75" w:rsidRDefault="0032516F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6ED6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C6D5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935A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7B67D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C1B30E0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1756C835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232F610B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A4A3269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5401D2BF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DA28D97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2E7FCECB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58DE94A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6CA60104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D091D93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3B03DD5D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0323DF3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662DBF5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4E82332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CA1AD4E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64C148E2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5C052B8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1E8FB6DE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3304760D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05B3E4A0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FD635AF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5DB67E3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7A3D2B37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12CA12A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827F6B6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6B8E7D84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867E4CC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568B753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3C8CF4F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8F60874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11A343CE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F6CF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52CBF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5B7B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32F6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CBCF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796E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63439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5B9B707F" w:rsidR="004738BE" w:rsidRPr="000C5EA1" w:rsidRDefault="0032516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1E7825B7" w:rsidR="00BC0A29" w:rsidRPr="00CF3C4F" w:rsidRDefault="003251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7863D845" w:rsidR="00BC0A29" w:rsidRPr="00CF3C4F" w:rsidRDefault="003251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389580A5" w:rsidR="00BC0A29" w:rsidRPr="00CF3C4F" w:rsidRDefault="003251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1CF30C9" w:rsidR="00BC0A29" w:rsidRPr="00CF3C4F" w:rsidRDefault="003251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CC923E5" w:rsidR="00BC0A29" w:rsidRPr="00CF3C4F" w:rsidRDefault="003251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152FB481" w:rsidR="00BC0A29" w:rsidRPr="00CF3C4F" w:rsidRDefault="003251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7B7F0E1" w:rsidR="00BC0A29" w:rsidRPr="00CF3C4F" w:rsidRDefault="0032516F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00C26F00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442447F0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BAE161C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08F5ED29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2A91E9FC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AA9D56C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62FAF082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08821F9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725D34B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3B6F5247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7E7BB1D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28F8F18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17D0EAE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211A270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91BE9FD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1723D47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F93FCF4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256157F3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66733039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BBF1816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F3DD89A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767AAA2C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43D06990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074F227D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278859DF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0A3EDBA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0283F94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0DEAFA9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1BE2D5FE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1A694B7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EA41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9547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8B76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FCE6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5C7D6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25BE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2A8E7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375D1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8785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B079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DFD2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33E9F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43D8392" w:rsidR="004738BE" w:rsidRPr="000C5EA1" w:rsidRDefault="0032516F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2B045626" w:rsidR="006B0315" w:rsidRPr="003A2560" w:rsidRDefault="003251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F9A4D54" w:rsidR="006B0315" w:rsidRPr="003A2560" w:rsidRDefault="003251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589030CF" w:rsidR="006B0315" w:rsidRPr="003A2560" w:rsidRDefault="003251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7EE43893" w:rsidR="006B0315" w:rsidRPr="003A2560" w:rsidRDefault="003251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7208568F" w:rsidR="006B0315" w:rsidRPr="003A2560" w:rsidRDefault="003251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5E8CC888" w:rsidR="006B0315" w:rsidRPr="003A2560" w:rsidRDefault="003251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247EEAC7" w:rsidR="006B0315" w:rsidRPr="003A2560" w:rsidRDefault="0032516F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272F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FCF4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816316F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1CD2AC7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B908DB6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63DE514A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C7EC0BC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965F64D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EF6AD51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6B89C491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7EA8E685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73D72FF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35F6CB3C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4DCBCD5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8F222B3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55199004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F23FDC6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CEA60D6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67212C7D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2209FCE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4CEA8478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C92D85A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4A1273C8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A40232B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34CA555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418D929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70DC0E7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8B79279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E409643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F99A870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36FD0C9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84504FE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A05C97B" w:rsidR="009A6C64" w:rsidRPr="00652F37" w:rsidRDefault="00325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B0F5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7773C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F446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D7D9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06755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FE5E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1214E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77B3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5D8A8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32516F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2516F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