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FC74D0" w:rsidR="002059C0" w:rsidRPr="005E3916" w:rsidRDefault="008746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1538B7" w:rsidR="002059C0" w:rsidRPr="00BF0BC9" w:rsidRDefault="008746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00656A" w:rsidR="005F75C4" w:rsidRPr="00FE2105" w:rsidRDefault="00874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2BF966" w:rsidR="009F3A75" w:rsidRPr="009F3A75" w:rsidRDefault="008746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D6B65D" w:rsidR="004738BE" w:rsidRPr="009F3A75" w:rsidRDefault="00874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B8AD65" w:rsidR="004738BE" w:rsidRPr="009F3A75" w:rsidRDefault="00874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053781" w:rsidR="004738BE" w:rsidRPr="009F3A75" w:rsidRDefault="00874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21CD0C" w:rsidR="004738BE" w:rsidRPr="009F3A75" w:rsidRDefault="00874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0DA1F" w:rsidR="004738BE" w:rsidRPr="009F3A75" w:rsidRDefault="00874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C611D" w:rsidR="004738BE" w:rsidRPr="009F3A75" w:rsidRDefault="00874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88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1C4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32A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87C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B7E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8DE56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0D2993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E1A8C7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72FD0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34C440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2C1098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E9D7E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67A589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293BC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451851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7100D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D320F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CE1820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8D598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F5A2F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D60874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621DA3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B7690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A1E047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3A915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EE5616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C8814D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3042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EFB2A0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C50AE0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CD3065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BCBDE1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5453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531178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D9E355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7B4E50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782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1A9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9A9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502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E2E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CD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784AD5" w:rsidR="004738BE" w:rsidRPr="00FE2105" w:rsidRDefault="008746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B82A68" w:rsidR="006F0168" w:rsidRPr="00CF3C4F" w:rsidRDefault="00874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FF7572" w:rsidR="006F0168" w:rsidRPr="00CF3C4F" w:rsidRDefault="00874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779107" w:rsidR="006F0168" w:rsidRPr="00CF3C4F" w:rsidRDefault="00874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7451B0" w:rsidR="006F0168" w:rsidRPr="00CF3C4F" w:rsidRDefault="00874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07EF0D" w:rsidR="006F0168" w:rsidRPr="00CF3C4F" w:rsidRDefault="00874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D56C02" w:rsidR="006F0168" w:rsidRPr="00CF3C4F" w:rsidRDefault="00874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70F044" w:rsidR="006F0168" w:rsidRPr="00CF3C4F" w:rsidRDefault="00874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23D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9BDF99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EF464F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40A93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5E11C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2E5516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848CB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C1B31F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424E8F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0F639B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B92955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898898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275525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140499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9C0109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BCC07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7B563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6B0F6B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61533B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87C93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8363AD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B84567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34D14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92ADAD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93E1F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248F4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7425FA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FDC287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5A6902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2EC0F3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59AB93" w:rsidR="009A6C64" w:rsidRPr="00652F37" w:rsidRDefault="00874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17E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FFA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DE4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E17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8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7B1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18F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395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E0E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157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87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90D6AC" w:rsidR="004738BE" w:rsidRPr="00FE2105" w:rsidRDefault="00874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E99746" w:rsidR="00E33283" w:rsidRPr="003A2560" w:rsidRDefault="00874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F9619D" w:rsidR="00E33283" w:rsidRPr="003A2560" w:rsidRDefault="00874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448E34" w:rsidR="00E33283" w:rsidRPr="003A2560" w:rsidRDefault="00874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883765" w:rsidR="00E33283" w:rsidRPr="003A2560" w:rsidRDefault="00874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0C9D46" w:rsidR="00E33283" w:rsidRPr="003A2560" w:rsidRDefault="00874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701D18" w:rsidR="00E33283" w:rsidRPr="003A2560" w:rsidRDefault="00874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8CD0C" w:rsidR="00E33283" w:rsidRPr="003A2560" w:rsidRDefault="00874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AB0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507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378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5067F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071AF6" w:rsidR="00E33283" w:rsidRPr="0087468F" w:rsidRDefault="008746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54A1A3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42C37C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2A0649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32848A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9BE64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4E8880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DF1D45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04ABEB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6B4DCB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A72A68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36CBE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79B4A1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C0A916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7A8911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19C3C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EC1608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3980F3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2985CB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B00C7F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0FB8E1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C914B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C94993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677B11" w:rsidR="00E33283" w:rsidRPr="0087468F" w:rsidRDefault="008746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E8B876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7BA7F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B8492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3BE6F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451B3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BABC72" w:rsidR="00E33283" w:rsidRPr="00652F37" w:rsidRDefault="00874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DC5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03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617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39F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C94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37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969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B0A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A30AA" w:rsidR="00113533" w:rsidRPr="00CD562A" w:rsidRDefault="00874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FD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2528A" w:rsidR="00113533" w:rsidRPr="00CD562A" w:rsidRDefault="00874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D0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95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23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F84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0F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6E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1E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E5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CD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D1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40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6A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B7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33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15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68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