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072041" w:rsidR="002059C0" w:rsidRPr="005E3916" w:rsidRDefault="00C238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8D0581" w:rsidR="002059C0" w:rsidRPr="00BF0BC9" w:rsidRDefault="00C238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EB7B83" w:rsidR="005F75C4" w:rsidRPr="00FE2105" w:rsidRDefault="00C238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67FE04" w:rsidR="009F3A75" w:rsidRPr="009F3A75" w:rsidRDefault="00C238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11E360" w:rsidR="004738BE" w:rsidRPr="009F3A75" w:rsidRDefault="00C23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5A138E" w:rsidR="004738BE" w:rsidRPr="009F3A75" w:rsidRDefault="00C23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5E68C6" w:rsidR="004738BE" w:rsidRPr="009F3A75" w:rsidRDefault="00C23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732C5C" w:rsidR="004738BE" w:rsidRPr="009F3A75" w:rsidRDefault="00C23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25211B" w:rsidR="004738BE" w:rsidRPr="009F3A75" w:rsidRDefault="00C23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D87D07" w:rsidR="004738BE" w:rsidRPr="009F3A75" w:rsidRDefault="00C23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5D3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E09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0DA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57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C7A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EB4D2F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A0575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BA4B19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376139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EB119C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ECB8DA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47AD4F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898A9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E819FD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09D447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EF2D90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BE226A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19204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2F4108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3DB9F5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049E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4228F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F06A7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534959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19564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3624A1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2D4D8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D79BCA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68EA95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79406E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839D95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3A2186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A4248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B24A36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93B05D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BD7F3E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C76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0E9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D65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317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C92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8E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A52AA" w:rsidR="004738BE" w:rsidRPr="00FE2105" w:rsidRDefault="00C238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9E78E" w:rsidR="006F0168" w:rsidRPr="00CF3C4F" w:rsidRDefault="00C23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F3EC7" w:rsidR="006F0168" w:rsidRPr="00CF3C4F" w:rsidRDefault="00C23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4576F6" w:rsidR="006F0168" w:rsidRPr="00CF3C4F" w:rsidRDefault="00C23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D260CC" w:rsidR="006F0168" w:rsidRPr="00CF3C4F" w:rsidRDefault="00C23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7DE368" w:rsidR="006F0168" w:rsidRPr="00CF3C4F" w:rsidRDefault="00C23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1EAAC2" w:rsidR="006F0168" w:rsidRPr="00CF3C4F" w:rsidRDefault="00C23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16A536" w:rsidR="006F0168" w:rsidRPr="00CF3C4F" w:rsidRDefault="00C23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521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6F68A3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87B5C1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ACCF14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FB027A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393FDA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4124AA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C3FDF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1FBB86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35B40B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38380D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9A8446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B001B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8717EA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CBB5D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755F66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AC7DB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53ADD7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A8148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96345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1268D8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6E26C4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FB557E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1D720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75D81B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53834F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6814F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966390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C592D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41A0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CCDC32" w:rsidR="009A6C64" w:rsidRPr="00652F37" w:rsidRDefault="00C23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87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CA3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4E3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A2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DE0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EAF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309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F3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E46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15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A8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24F87A" w:rsidR="004738BE" w:rsidRPr="00FE2105" w:rsidRDefault="00C238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849805" w:rsidR="00E33283" w:rsidRPr="003A2560" w:rsidRDefault="00C23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5399A9" w:rsidR="00E33283" w:rsidRPr="003A2560" w:rsidRDefault="00C23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0573D9" w:rsidR="00E33283" w:rsidRPr="003A2560" w:rsidRDefault="00C23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A58E7E" w:rsidR="00E33283" w:rsidRPr="003A2560" w:rsidRDefault="00C23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00916" w:rsidR="00E33283" w:rsidRPr="003A2560" w:rsidRDefault="00C23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61C895" w:rsidR="00E33283" w:rsidRPr="003A2560" w:rsidRDefault="00C23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314E1A" w:rsidR="00E33283" w:rsidRPr="003A2560" w:rsidRDefault="00C23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BD5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F28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CF1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EF1F93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D2B06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8BE8EC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B87EAA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520D29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E6A5F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DB04D0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C747CB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493B33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14D9C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595EBC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4C3BFB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B325AA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C57D6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AE0593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77BAD0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EB8A8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69802C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611F78" w:rsidR="00E33283" w:rsidRPr="00C23884" w:rsidRDefault="00C23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35CA1F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9E36E9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EAA91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7E243E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63F639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96D27D" w:rsidR="00E33283" w:rsidRPr="00C23884" w:rsidRDefault="00C23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89EACB" w:rsidR="00E33283" w:rsidRPr="00C23884" w:rsidRDefault="00C23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85806D" w:rsidR="00E33283" w:rsidRPr="00C23884" w:rsidRDefault="00C23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3E4AA1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F1F6E7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194FB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5721E2" w:rsidR="00E33283" w:rsidRPr="00652F37" w:rsidRDefault="00C23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BBC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1BB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516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BB0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617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F7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9A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156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31730" w:rsidR="00113533" w:rsidRPr="00CD562A" w:rsidRDefault="00C23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DC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40EC2" w:rsidR="00113533" w:rsidRPr="00CD562A" w:rsidRDefault="00C23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89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64AE5" w:rsidR="00113533" w:rsidRPr="00CD562A" w:rsidRDefault="00C23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02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8D84B" w14:textId="77777777" w:rsidR="00C23884" w:rsidRDefault="00C23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735FF320" w14:textId="149EA81D" w:rsidR="00113533" w:rsidRPr="00CD562A" w:rsidRDefault="00C23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63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CC7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43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9D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10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A7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42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0E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AF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F6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513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388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