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072041" w:rsidR="002059C0" w:rsidRPr="005E3916" w:rsidRDefault="00C238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8D0581" w:rsidR="002059C0" w:rsidRPr="00BF0BC9" w:rsidRDefault="00C238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B7B83" w:rsidR="005F75C4" w:rsidRPr="00FE2105" w:rsidRDefault="00C23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67FE04" w:rsidR="009F3A75" w:rsidRPr="009F3A75" w:rsidRDefault="00C238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11E360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A138E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5E68C6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732C5C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25211B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D87D07" w:rsidR="004738BE" w:rsidRPr="009F3A75" w:rsidRDefault="00C23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5D3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09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DA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57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C7A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EB4D2F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A0575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BA4B19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376139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EB119C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ECB8D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7AD4F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898A9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E819FD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09D447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EF2D90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BE226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19204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2F4108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3DB9F5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049E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4228F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F06A7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34959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19564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624A1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2D4D8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D79BC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68EA95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9406E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39D95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A2186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A4248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B24A36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93B05D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D7F3E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C7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E9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D65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317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C92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8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A52AA" w:rsidR="004738BE" w:rsidRPr="00FE2105" w:rsidRDefault="00C238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9E78E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F3EC7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4576F6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D260CC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7DE368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1EAAC2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16A536" w:rsidR="006F0168" w:rsidRPr="00CF3C4F" w:rsidRDefault="00C23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521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F68A3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87B5C1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ACCF14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B027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393FD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124A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AC3FDF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1FBB86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35B40B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38380D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9A8446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B001B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8717EA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DCBB5D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755F66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AC7DB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53ADD7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A8148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96345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1268D8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6E26C4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B557E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1D720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75D81B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53834F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6814F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66390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592D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41A0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CCDC32" w:rsidR="009A6C64" w:rsidRPr="00652F37" w:rsidRDefault="00C2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287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A3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4E3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3A2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DE0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EAF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309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F3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46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1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A86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24F87A" w:rsidR="004738BE" w:rsidRPr="00FE2105" w:rsidRDefault="00C23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849805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5399A9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573D9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A58E7E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00916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61C895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314E1A" w:rsidR="00E33283" w:rsidRPr="003A2560" w:rsidRDefault="00C23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BD5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F28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CF1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EF1F93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D2B06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8BE8EC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B87EAA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520D29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E6A5F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B04D0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C747CB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93B33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14D9C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95EBC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C3BFB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B325AA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C57D6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E0593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7BAD0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EB8A8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9802C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611F78" w:rsidR="00E33283" w:rsidRPr="00C23884" w:rsidRDefault="00C23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35CA1F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9E36E9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EAA91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7E243E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3F639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96D27D" w:rsidR="00E33283" w:rsidRPr="00C23884" w:rsidRDefault="00C23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9EACB" w:rsidR="00E33283" w:rsidRPr="00C23884" w:rsidRDefault="00C23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85806D" w:rsidR="00E33283" w:rsidRPr="00C23884" w:rsidRDefault="00C23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8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3E4AA1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1F6E7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1194FB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5721E2" w:rsidR="00E33283" w:rsidRPr="00652F37" w:rsidRDefault="00C23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BBC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1B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516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BB0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617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F7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9A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156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31730" w:rsidR="00113533" w:rsidRPr="00CD562A" w:rsidRDefault="00C23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DC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40EC2" w:rsidR="00113533" w:rsidRPr="00CD562A" w:rsidRDefault="00C23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89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64AE5" w:rsidR="00113533" w:rsidRPr="00CD562A" w:rsidRDefault="00C23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02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8D84B" w14:textId="77777777" w:rsidR="00C23884" w:rsidRDefault="00C23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735FF320" w14:textId="149EA81D" w:rsidR="00113533" w:rsidRPr="00CD562A" w:rsidRDefault="00C23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63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CC7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43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69D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10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A7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42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0E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AF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F6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13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388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