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0517F7" w:rsidR="002059C0" w:rsidRPr="005E3916" w:rsidRDefault="00036D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DFA103" w:rsidR="002059C0" w:rsidRPr="00BF0BC9" w:rsidRDefault="00036D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AE5A8" w:rsidR="005F75C4" w:rsidRPr="00FE2105" w:rsidRDefault="00036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97F8E8" w:rsidR="009F3A75" w:rsidRPr="009F3A75" w:rsidRDefault="00036D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AAE19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165790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D9CEDB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735980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EF9F17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567EB" w:rsidR="004738BE" w:rsidRPr="009F3A75" w:rsidRDefault="00036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650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26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E69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F4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AB4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F1F14A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358A2E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8B76B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71CF41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C83DD1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377AA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BBCE2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610A0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FEE92B" w:rsidR="009A6C64" w:rsidRPr="00036DA2" w:rsidRDefault="0003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DA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3AD55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F6BCE5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1D7F2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F94AB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7D52C4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B93BA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0968A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5E4A26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CF1D5F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13D32E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EE4585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37EAA3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C90DD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7064F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E3F6EB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DF50FB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B36F4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05615F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1F68F4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23FD4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B54E5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9A26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84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B02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24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14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7BE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AB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10618" w:rsidR="004738BE" w:rsidRPr="00FE2105" w:rsidRDefault="00036D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587F26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331E4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F574BD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D964D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88961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032E8D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F28A7F" w:rsidR="006F0168" w:rsidRPr="00CF3C4F" w:rsidRDefault="00036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8B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D06451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F691C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E9995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D01E93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4686F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B723EC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D670F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D251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DF3A9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685B0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6488E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A9256E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B954B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9C25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1D029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538C2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64DC5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17D83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AE8AD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9218E2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44A7C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8A3ABD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A329EC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95E3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23D3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243723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FEAF63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91E5A6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8A348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0E242" w:rsidR="009A6C64" w:rsidRPr="00652F37" w:rsidRDefault="0003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04B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240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C4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27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03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AA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EF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67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624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D6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16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D42B5" w:rsidR="004738BE" w:rsidRPr="00FE2105" w:rsidRDefault="00036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D4230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AE089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5B4E4F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08C4C5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023079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3B30B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F8777A" w:rsidR="00E33283" w:rsidRPr="003A2560" w:rsidRDefault="00036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F15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A3D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A90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7E20F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73A8EE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65598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2D0FFB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9341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66E4B6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9CCA56" w:rsidR="00E33283" w:rsidRPr="00036DA2" w:rsidRDefault="00036D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D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AB3A7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284B0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36170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33F4E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4F02CE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2277D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97229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94426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71FB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17CF1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BBDDD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5DB12A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138283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F531FF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96ADA7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D9096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F8A4B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E2176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7C3426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338CB6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762BB8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10FFF5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08031" w:rsidR="00E33283" w:rsidRPr="00652F37" w:rsidRDefault="00036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F110B4" w:rsidR="00E33283" w:rsidRPr="00036DA2" w:rsidRDefault="00036D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D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8DC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5B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99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E00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EA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A0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CBA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64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A3C7F" w:rsidR="00113533" w:rsidRPr="00CD562A" w:rsidRDefault="00036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46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3418B" w:rsidR="00113533" w:rsidRPr="00CD562A" w:rsidRDefault="00036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E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99248" w:rsidR="00113533" w:rsidRPr="00CD562A" w:rsidRDefault="00036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1D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FD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60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85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99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C2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2D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4D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77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11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E9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0F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E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DA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