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0517F7" w:rsidR="002059C0" w:rsidRPr="005E3916" w:rsidRDefault="00036D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DFA103" w:rsidR="002059C0" w:rsidRPr="00BF0BC9" w:rsidRDefault="00036D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AE5A8" w:rsidR="005F75C4" w:rsidRPr="00FE2105" w:rsidRDefault="00036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97F8E8" w:rsidR="009F3A75" w:rsidRPr="009F3A75" w:rsidRDefault="00036D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AAE19" w:rsidR="004738BE" w:rsidRPr="009F3A75" w:rsidRDefault="00036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65790" w:rsidR="004738BE" w:rsidRPr="009F3A75" w:rsidRDefault="00036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D9CEDB" w:rsidR="004738BE" w:rsidRPr="009F3A75" w:rsidRDefault="00036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735980" w:rsidR="004738BE" w:rsidRPr="009F3A75" w:rsidRDefault="00036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EF9F17" w:rsidR="004738BE" w:rsidRPr="009F3A75" w:rsidRDefault="00036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567EB" w:rsidR="004738BE" w:rsidRPr="009F3A75" w:rsidRDefault="00036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650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268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E69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F4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AB4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F1F14A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58A2E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08B76B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71CF41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C83DD1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377AA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BBCE2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610A0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FEE92B" w:rsidR="009A6C64" w:rsidRPr="00036DA2" w:rsidRDefault="00036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D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3AD55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F6BCE5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1D7F2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F94AB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D52C4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B93BA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C0968A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E4A26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CF1D5F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13D32E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EE4585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37EAA3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EC90DD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7064F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E3F6EB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DF50FB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B36F4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05615F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1F68F4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23FD4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B54E5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29A26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84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B02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924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146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7BE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ABB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10618" w:rsidR="004738BE" w:rsidRPr="00FE2105" w:rsidRDefault="00036D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587F26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331E4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F574BD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4D964D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88961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032E8D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F28A7F" w:rsidR="006F0168" w:rsidRPr="00CF3C4F" w:rsidRDefault="00036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8B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D06451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F691C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E9995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01E93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64686F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723EC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D670F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D251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DF3A9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B685B0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6488E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A9256E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B954B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9C25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1D029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538C2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64DC5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17D83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6AE8AD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9218E2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44A7C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8A3ABD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A329EC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95E3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323D3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243723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FEAF63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91E5A6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8A348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0E242" w:rsidR="009A6C64" w:rsidRPr="00652F37" w:rsidRDefault="00036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04B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240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2C4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270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03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AA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EFE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67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624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D6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162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D42B5" w:rsidR="004738BE" w:rsidRPr="00FE2105" w:rsidRDefault="00036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D4230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AE089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5B4E4F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08C4C5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23079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3B30B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F8777A" w:rsidR="00E33283" w:rsidRPr="003A2560" w:rsidRDefault="00036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F15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A3D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90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7E20F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73A8EE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C65598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2D0FFB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9341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66E4B6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9CCA56" w:rsidR="00E33283" w:rsidRPr="00036DA2" w:rsidRDefault="00036D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D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AB3A7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284B0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36170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33F4E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4F02CE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2277D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97229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94426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71FB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17CF1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BBDDD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5DB12A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138283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F531FF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96ADA7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AD9096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F8A4B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E2176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7C3426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338CB6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62BB8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10FFF5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608031" w:rsidR="00E33283" w:rsidRPr="00652F37" w:rsidRDefault="00036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110B4" w:rsidR="00E33283" w:rsidRPr="00036DA2" w:rsidRDefault="00036D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D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8DC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5B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99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E00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EA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A0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BA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E64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A3C7F" w:rsidR="00113533" w:rsidRPr="00CD562A" w:rsidRDefault="00036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46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3418B" w:rsidR="00113533" w:rsidRPr="00CD562A" w:rsidRDefault="00036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EA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99248" w:rsidR="00113533" w:rsidRPr="00CD562A" w:rsidRDefault="00036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1D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FD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60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885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99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C2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2D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4D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77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11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E9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0F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EF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DA2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