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20BE7D" w:rsidR="002059C0" w:rsidRPr="005E3916" w:rsidRDefault="00073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D45884" w:rsidR="002059C0" w:rsidRPr="00BF0BC9" w:rsidRDefault="00073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350C1" w:rsidR="005F75C4" w:rsidRPr="00FE2105" w:rsidRDefault="00073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3382FF" w:rsidR="009F3A75" w:rsidRPr="009F3A75" w:rsidRDefault="000738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6C2433" w:rsidR="004738BE" w:rsidRPr="009F3A75" w:rsidRDefault="00073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673114" w:rsidR="004738BE" w:rsidRPr="009F3A75" w:rsidRDefault="00073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C23E80" w:rsidR="004738BE" w:rsidRPr="009F3A75" w:rsidRDefault="00073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92DE64" w:rsidR="004738BE" w:rsidRPr="009F3A75" w:rsidRDefault="00073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2107FE" w:rsidR="004738BE" w:rsidRPr="009F3A75" w:rsidRDefault="00073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2382F" w:rsidR="004738BE" w:rsidRPr="009F3A75" w:rsidRDefault="00073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FD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EB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EC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AC7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58D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DB0AF9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F2176B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835DD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ED4D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FC158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55F092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06E57A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0CEE6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A0468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09B0AA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266829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8E3BB2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B66274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1808DF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EE6C74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017F54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1FA9D8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2E5226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6C411B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B91BE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39FDA3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8800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3CE17B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BF74EA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39E6B4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461299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E7400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9164CF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52BE7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3B359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7D28E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54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C8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3DD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2BE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954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79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9CD2D5" w:rsidR="004738BE" w:rsidRPr="00FE2105" w:rsidRDefault="00073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B384C9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1D802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AB71F2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C966C4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A3355E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DE9148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77EEB" w:rsidR="006F0168" w:rsidRPr="00CF3C4F" w:rsidRDefault="00073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B51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830B7C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4D448D" w:rsidR="009A6C64" w:rsidRPr="000738C8" w:rsidRDefault="00073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8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3CC40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10476F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F318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2B406A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2017A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2807D6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1462F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ABB2F2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4EE265" w:rsidR="009A6C64" w:rsidRPr="000738C8" w:rsidRDefault="00073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8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28DF34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B16077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314FC9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2E906C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3B843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452ACB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7E7B5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4BD68C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233761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795770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8858C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541095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60BA4A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6551DF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05F06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564185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754948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34AC4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C41D39" w:rsidR="009A6C64" w:rsidRPr="00652F37" w:rsidRDefault="0007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2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A3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46F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D8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010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F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088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EE3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BE6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5C5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330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1530C7" w:rsidR="004738BE" w:rsidRPr="00FE2105" w:rsidRDefault="00073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FB244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CC9213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68E7FC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81E546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B1870F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BE73C9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3C608B" w:rsidR="00E33283" w:rsidRPr="003A2560" w:rsidRDefault="00073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856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DDC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BD9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B2AB48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A75E2D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86540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4F3C8D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5FEE31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3DBA73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D0127A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23CD02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9D3159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F15079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24CC9D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62235B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837C25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0F0811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787EDA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F5E791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034B2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5E7F19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D3F6ED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793E78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55893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B77F46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53D814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7A7D49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1DDDD0" w:rsidR="00E33283" w:rsidRPr="000738C8" w:rsidRDefault="00073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8C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688812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F9D9A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B2FFE5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356A8F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24688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889C1F" w:rsidR="00E33283" w:rsidRPr="00652F37" w:rsidRDefault="00073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DA2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8F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F91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F95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066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41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7EA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476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3352A" w:rsidR="00113533" w:rsidRPr="00CD562A" w:rsidRDefault="00073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DD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8E238" w:rsidR="00113533" w:rsidRPr="00CD562A" w:rsidRDefault="00073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44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08775" w:rsidR="00113533" w:rsidRPr="00CD562A" w:rsidRDefault="00073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0A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B3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92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7C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5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DD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34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33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E3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D1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F1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77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0C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38C8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