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652FB1" w:rsidR="002059C0" w:rsidRPr="005E3916" w:rsidRDefault="00BB7C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F5B00A" w:rsidR="002059C0" w:rsidRPr="00BF0BC9" w:rsidRDefault="00BB7C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D7D0CC" w:rsidR="005F75C4" w:rsidRPr="00FE2105" w:rsidRDefault="00BB7C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EDC597" w:rsidR="009F3A75" w:rsidRPr="009F3A75" w:rsidRDefault="00BB7C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712DBC" w:rsidR="004738BE" w:rsidRPr="009F3A75" w:rsidRDefault="00BB7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77E34D" w:rsidR="004738BE" w:rsidRPr="009F3A75" w:rsidRDefault="00BB7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0B26DD" w:rsidR="004738BE" w:rsidRPr="009F3A75" w:rsidRDefault="00BB7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1A0A9A" w:rsidR="004738BE" w:rsidRPr="009F3A75" w:rsidRDefault="00BB7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770AF0" w:rsidR="004738BE" w:rsidRPr="009F3A75" w:rsidRDefault="00BB7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FDB47F" w:rsidR="004738BE" w:rsidRPr="009F3A75" w:rsidRDefault="00BB7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37B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199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DB8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7A0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A55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58BBFB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A4335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1ACBD7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0D3073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0C0F4B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BF28FB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6FAB9C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DDCA46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22EDD4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B14AE3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DF4B86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499463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9EB096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32BBA9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80E9C4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A68041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DFE1CE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B8576D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9CCEEA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D3610E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475500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3E2DE2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85FD69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783B38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FFB2B2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973C78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91A12A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5BF16B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AD419C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7710E8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5E72F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12E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510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A1E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2B9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4DA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3E8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BB16B" w:rsidR="004738BE" w:rsidRPr="00FE2105" w:rsidRDefault="00BB7C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C41CD6" w:rsidR="006F0168" w:rsidRPr="00CF3C4F" w:rsidRDefault="00BB7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6667C4" w:rsidR="006F0168" w:rsidRPr="00CF3C4F" w:rsidRDefault="00BB7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0B366B" w:rsidR="006F0168" w:rsidRPr="00CF3C4F" w:rsidRDefault="00BB7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1C8815" w:rsidR="006F0168" w:rsidRPr="00CF3C4F" w:rsidRDefault="00BB7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92D42C" w:rsidR="006F0168" w:rsidRPr="00CF3C4F" w:rsidRDefault="00BB7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33788F" w:rsidR="006F0168" w:rsidRPr="00CF3C4F" w:rsidRDefault="00BB7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3CEBB6" w:rsidR="006F0168" w:rsidRPr="00CF3C4F" w:rsidRDefault="00BB7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F66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403F0B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792656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F1BBCB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039495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E9B744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B48A5E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607363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F78A6E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8E633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6B249C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3ED3CD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363A00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A2C2CA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F3C1AD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C3482A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23BC90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F139C5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A8195A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DCBE06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D99C67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D95210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62AE7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851E68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72BF64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33A893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018C43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70C628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6B3D7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D42EE5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7C91EE" w:rsidR="009A6C64" w:rsidRPr="00652F37" w:rsidRDefault="00BB7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F73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1CC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630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81A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3E9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529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8BC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A6B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894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FF8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F67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9E5535" w:rsidR="004738BE" w:rsidRPr="00FE2105" w:rsidRDefault="00BB7C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72B284" w:rsidR="00E33283" w:rsidRPr="003A2560" w:rsidRDefault="00BB7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648D2A" w:rsidR="00E33283" w:rsidRPr="003A2560" w:rsidRDefault="00BB7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F6F419" w:rsidR="00E33283" w:rsidRPr="003A2560" w:rsidRDefault="00BB7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94DAEC" w:rsidR="00E33283" w:rsidRPr="003A2560" w:rsidRDefault="00BB7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5EAADB" w:rsidR="00E33283" w:rsidRPr="003A2560" w:rsidRDefault="00BB7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10923D" w:rsidR="00E33283" w:rsidRPr="003A2560" w:rsidRDefault="00BB7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78D143" w:rsidR="00E33283" w:rsidRPr="003A2560" w:rsidRDefault="00BB7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37B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A1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BAF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29C5C1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FAC7D0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077EC8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ED045B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F4033E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D4FEBD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EDF832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C40449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DB4981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D2F638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F34342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04A6D3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85CCE6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7447EF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C46F16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2E6195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47B076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384308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47132A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A58944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DB7591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7B929F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D71F61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AFA5B9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D43189" w:rsidR="00E33283" w:rsidRPr="00BB7CBA" w:rsidRDefault="00BB7C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C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720142" w:rsidR="00E33283" w:rsidRPr="00BB7CBA" w:rsidRDefault="00BB7C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C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5A6A78" w:rsidR="00E33283" w:rsidRPr="00BB7CBA" w:rsidRDefault="00BB7C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C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A0FDBB" w:rsidR="00E33283" w:rsidRPr="00BB7CBA" w:rsidRDefault="00BB7C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C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A35009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1D4C91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8BB7B8" w:rsidR="00E33283" w:rsidRPr="00652F37" w:rsidRDefault="00BB7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140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AE2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445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3A6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EAA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EC4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1B3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881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B3C25" w:rsidR="00113533" w:rsidRPr="00CD562A" w:rsidRDefault="00BB7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B2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9670F" w:rsidR="00113533" w:rsidRPr="00CD562A" w:rsidRDefault="00BB7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07E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3690F" w:rsidR="00113533" w:rsidRPr="00CD562A" w:rsidRDefault="00BB7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DF4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B011C7" w:rsidR="00113533" w:rsidRPr="00CD562A" w:rsidRDefault="00BB7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96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73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31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6CB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EC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B8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6C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8F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87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4A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19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7CB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