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379C07" w:rsidR="002059C0" w:rsidRPr="005E3916" w:rsidRDefault="005F49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A161AA" w:rsidR="002059C0" w:rsidRPr="00BF0BC9" w:rsidRDefault="005F49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3E6010" w:rsidR="005F75C4" w:rsidRPr="00FE2105" w:rsidRDefault="005F49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E7C53D" w:rsidR="009F3A75" w:rsidRPr="009F3A75" w:rsidRDefault="005F49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AF453A" w:rsidR="004738BE" w:rsidRPr="009F3A75" w:rsidRDefault="005F4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02699D" w:rsidR="004738BE" w:rsidRPr="009F3A75" w:rsidRDefault="005F4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9A49F5" w:rsidR="004738BE" w:rsidRPr="009F3A75" w:rsidRDefault="005F4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DC276E" w:rsidR="004738BE" w:rsidRPr="009F3A75" w:rsidRDefault="005F4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1B7B2F" w:rsidR="004738BE" w:rsidRPr="009F3A75" w:rsidRDefault="005F4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BF226C" w:rsidR="004738BE" w:rsidRPr="009F3A75" w:rsidRDefault="005F4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E93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624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7D5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85B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004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A28C91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C6C814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49509D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933215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B13F62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018499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A799CF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73C302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501A60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2D7039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8CD987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3591EE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44417A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C9332D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1DF740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8B0A3A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CC2424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3403C8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B36A1D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812387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56349D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F29986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458BC0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C6E28C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B52B32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0E410F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CB62CE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A7B0EE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FEA3CC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908E66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2E4460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020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312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E45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F26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93F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220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5DDC4E" w:rsidR="004738BE" w:rsidRPr="00FE2105" w:rsidRDefault="005F49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2D7F6E" w:rsidR="006F0168" w:rsidRPr="00CF3C4F" w:rsidRDefault="005F4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01B758" w:rsidR="006F0168" w:rsidRPr="00CF3C4F" w:rsidRDefault="005F4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3F0F64" w:rsidR="006F0168" w:rsidRPr="00CF3C4F" w:rsidRDefault="005F4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A78DD6" w:rsidR="006F0168" w:rsidRPr="00CF3C4F" w:rsidRDefault="005F4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0B0823" w:rsidR="006F0168" w:rsidRPr="00CF3C4F" w:rsidRDefault="005F4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C9A7FF" w:rsidR="006F0168" w:rsidRPr="00CF3C4F" w:rsidRDefault="005F4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124D9B" w:rsidR="006F0168" w:rsidRPr="00CF3C4F" w:rsidRDefault="005F4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CCB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3D6A9A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0ADF38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2ACBB5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A78171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B07CB1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3C6F97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399B16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CA3A32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CC8682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9C441B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FD9B02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0770C9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CDF7DF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A9ABF4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33C622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3D302B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D36985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E04CB2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F3A7E9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0EEB90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C178F1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5D370F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7433CB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C1E5C4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E6DCA5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35B128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A03257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41BC15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7A451C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7E39CB" w:rsidR="009A6C64" w:rsidRPr="00652F37" w:rsidRDefault="005F4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7BF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A23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9DD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3E0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985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7F3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F9A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55F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D7D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72F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123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249EB4" w:rsidR="004738BE" w:rsidRPr="00FE2105" w:rsidRDefault="005F49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945D2D" w:rsidR="00E33283" w:rsidRPr="003A2560" w:rsidRDefault="005F4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4E0C2A" w:rsidR="00E33283" w:rsidRPr="003A2560" w:rsidRDefault="005F4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583C9A" w:rsidR="00E33283" w:rsidRPr="003A2560" w:rsidRDefault="005F4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0BF02C" w:rsidR="00E33283" w:rsidRPr="003A2560" w:rsidRDefault="005F4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924CEE" w:rsidR="00E33283" w:rsidRPr="003A2560" w:rsidRDefault="005F4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1201CE" w:rsidR="00E33283" w:rsidRPr="003A2560" w:rsidRDefault="005F4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80BFFD" w:rsidR="00E33283" w:rsidRPr="003A2560" w:rsidRDefault="005F4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FA9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110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46B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4AAF7F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5D8D8C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D63E7D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4D6283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1D2798" w:rsidR="00E33283" w:rsidRPr="005F4945" w:rsidRDefault="005F49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94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F002C4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86D378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F2369E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959EB4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F5BE7E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6E8125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3D7BE8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1D0D7B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88E90F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2CF5CC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0C37B0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84D4D5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8635AC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0E4B8D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E72895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8247B0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959A7F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6F2559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1DBD37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FC8023" w:rsidR="00E33283" w:rsidRPr="005F4945" w:rsidRDefault="005F49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94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F08C4F" w:rsidR="00E33283" w:rsidRPr="005F4945" w:rsidRDefault="005F49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9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EFDF59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544BD0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8AD0E1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9CC263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1B1A2A" w:rsidR="00E33283" w:rsidRPr="00652F37" w:rsidRDefault="005F4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C79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27B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640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AA8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337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87D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156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319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FA1F9D" w:rsidR="00113533" w:rsidRPr="00CD562A" w:rsidRDefault="005F4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222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42DF1D" w:rsidR="00113533" w:rsidRPr="00CD562A" w:rsidRDefault="005F4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51D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D822CA" w:rsidR="00113533" w:rsidRPr="00CD562A" w:rsidRDefault="005F4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420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773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46E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10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26F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F45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ED8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E9F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8A3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A43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FF0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67C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7FB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4945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