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CF8F2E" w:rsidR="002059C0" w:rsidRPr="005E3916" w:rsidRDefault="006716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CCABB8" w:rsidR="002059C0" w:rsidRPr="00BF0BC9" w:rsidRDefault="006716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22BAFC" w:rsidR="005F75C4" w:rsidRPr="00FE2105" w:rsidRDefault="006716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69249D" w:rsidR="009F3A75" w:rsidRPr="009F3A75" w:rsidRDefault="006716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2D3ED1" w:rsidR="004738BE" w:rsidRPr="009F3A75" w:rsidRDefault="006716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4FB80E" w:rsidR="004738BE" w:rsidRPr="009F3A75" w:rsidRDefault="006716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932C04" w:rsidR="004738BE" w:rsidRPr="009F3A75" w:rsidRDefault="006716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E29506" w:rsidR="004738BE" w:rsidRPr="009F3A75" w:rsidRDefault="006716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D4736E" w:rsidR="004738BE" w:rsidRPr="009F3A75" w:rsidRDefault="006716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5CB8F9" w:rsidR="004738BE" w:rsidRPr="009F3A75" w:rsidRDefault="006716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1E6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845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4B3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BBB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8AB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E0344C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226492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3071E4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8B955E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E5F672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CCE3A2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E7E959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5C46FA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62290E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60421A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48A00F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0DE1F4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C08327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B773B2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92BF17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ADD562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E34CBE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BC5652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876228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810EA3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C00273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55E3AD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59E99C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179884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47FFCB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E5F182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48ECDF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BF7ACC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CE931A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310554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F25410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8F9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1EF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EC2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EE9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FAD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247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2EA5F2" w:rsidR="004738BE" w:rsidRPr="00FE2105" w:rsidRDefault="006716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52DE2E" w:rsidR="006F0168" w:rsidRPr="00CF3C4F" w:rsidRDefault="006716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AA577C" w:rsidR="006F0168" w:rsidRPr="00CF3C4F" w:rsidRDefault="006716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FBE99A" w:rsidR="006F0168" w:rsidRPr="00CF3C4F" w:rsidRDefault="006716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E01B65" w:rsidR="006F0168" w:rsidRPr="00CF3C4F" w:rsidRDefault="006716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4A357D" w:rsidR="006F0168" w:rsidRPr="00CF3C4F" w:rsidRDefault="006716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4E9D51" w:rsidR="006F0168" w:rsidRPr="00CF3C4F" w:rsidRDefault="006716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23646B" w:rsidR="006F0168" w:rsidRPr="00CF3C4F" w:rsidRDefault="006716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DC5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DBF24B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5611FF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B86E9E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6FA11A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A7500F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7B7044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BE45CA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28097B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6B3717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BA87B2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030D97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AA4473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AF6B21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37FE74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B7B688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0A7AAB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4BC924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603ABE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57FF82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4620BB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1DF687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CFC5EA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658B32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3665EB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747903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0894A9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BDEA9C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F6221F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A5C955" w:rsidR="009A6C64" w:rsidRPr="00652F37" w:rsidRDefault="0067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0F0FA8" w:rsidR="009A6C64" w:rsidRPr="006716E7" w:rsidRDefault="00671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6E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CC5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FF2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C0B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72D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B5D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307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647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DF5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4E0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7FD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B89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9AA0FA" w:rsidR="004738BE" w:rsidRPr="00FE2105" w:rsidRDefault="006716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B7840D" w:rsidR="00E33283" w:rsidRPr="003A2560" w:rsidRDefault="006716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A2CC47" w:rsidR="00E33283" w:rsidRPr="003A2560" w:rsidRDefault="006716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21329E" w:rsidR="00E33283" w:rsidRPr="003A2560" w:rsidRDefault="006716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75481E" w:rsidR="00E33283" w:rsidRPr="003A2560" w:rsidRDefault="006716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DBA062" w:rsidR="00E33283" w:rsidRPr="003A2560" w:rsidRDefault="006716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B7DA47" w:rsidR="00E33283" w:rsidRPr="003A2560" w:rsidRDefault="006716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9BF81E" w:rsidR="00E33283" w:rsidRPr="003A2560" w:rsidRDefault="006716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A2D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3A0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A46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AEC4AB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8C2DDD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17B848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16E6F6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42F70B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7B6467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BE4EA1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BF8289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9A5D06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861A42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D1A673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D287A8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49021C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7FAB01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A93DD3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B9282A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D1E01D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99026E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84B164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0920C2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52F57A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20AEA8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CFEADD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36111D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37D791" w:rsidR="00E33283" w:rsidRPr="006716E7" w:rsidRDefault="006716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6E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E5420F" w:rsidR="00E33283" w:rsidRPr="006716E7" w:rsidRDefault="006716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6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8C13E3" w:rsidR="00E33283" w:rsidRPr="006716E7" w:rsidRDefault="006716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6E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BE07DC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B29EDD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A463E4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97DEDF" w:rsidR="00E33283" w:rsidRPr="00652F37" w:rsidRDefault="00671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4DD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A25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C7C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4B1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302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88C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29D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CBA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AF57E9" w:rsidR="00113533" w:rsidRPr="00CD562A" w:rsidRDefault="006716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7D3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6A041C" w:rsidR="00113533" w:rsidRPr="00CD562A" w:rsidRDefault="006716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3F1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3A939F" w:rsidR="00113533" w:rsidRPr="00CD562A" w:rsidRDefault="006716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63A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7E94AD" w:rsidR="00113533" w:rsidRPr="00CD562A" w:rsidRDefault="006716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EB3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5E3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6EC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98A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065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C58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8CB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00E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71A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82F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1EE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16E7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