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BBF79F" w:rsidR="002059C0" w:rsidRPr="005E3916" w:rsidRDefault="004816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C5AAF92" w:rsidR="002059C0" w:rsidRPr="00BF0BC9" w:rsidRDefault="004816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40CF33" w:rsidR="005F75C4" w:rsidRPr="00FE2105" w:rsidRDefault="004816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09D5E4" w:rsidR="009F3A75" w:rsidRPr="009F3A75" w:rsidRDefault="004816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0C3B27" w:rsidR="004738BE" w:rsidRPr="009F3A75" w:rsidRDefault="0048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913673" w:rsidR="004738BE" w:rsidRPr="009F3A75" w:rsidRDefault="0048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602824" w:rsidR="004738BE" w:rsidRPr="009F3A75" w:rsidRDefault="0048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CD1859B" w:rsidR="004738BE" w:rsidRPr="009F3A75" w:rsidRDefault="0048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365339" w:rsidR="004738BE" w:rsidRPr="009F3A75" w:rsidRDefault="0048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4DE9FE" w:rsidR="004738BE" w:rsidRPr="009F3A75" w:rsidRDefault="004816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809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2DC7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3EC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B06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7A9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2DA5BE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1F81E0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F5F85F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615960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471498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7F2D5E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370B32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D4051F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59CE8C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31BECF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F06569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A11C1B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E7B9AC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C21C27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56EAD9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A68BDF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374239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5A985A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CA5B36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3489D3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7BD5A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F78D84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99E684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5FA32F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A77D0F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48B9C6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F6E78C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45B8CA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2662F7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E20362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A49D4E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338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126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52D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D1B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71A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42C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CB994A" w:rsidR="004738BE" w:rsidRPr="00FE2105" w:rsidRDefault="004816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EFA64D" w:rsidR="006F0168" w:rsidRPr="00CF3C4F" w:rsidRDefault="0048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ACAF93" w:rsidR="006F0168" w:rsidRPr="00CF3C4F" w:rsidRDefault="0048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532092" w:rsidR="006F0168" w:rsidRPr="00CF3C4F" w:rsidRDefault="0048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8B5ECD" w:rsidR="006F0168" w:rsidRPr="00CF3C4F" w:rsidRDefault="0048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B04D4E" w:rsidR="006F0168" w:rsidRPr="00CF3C4F" w:rsidRDefault="0048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A1CC0D" w:rsidR="006F0168" w:rsidRPr="00CF3C4F" w:rsidRDefault="0048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AC2032" w:rsidR="006F0168" w:rsidRPr="00CF3C4F" w:rsidRDefault="004816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D40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7D5D58" w:rsidR="009A6C64" w:rsidRPr="004816ED" w:rsidRDefault="004816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EF3629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A0D36A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C54C79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DF0AE1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A69D51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B67DF9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E88144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CE217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A86320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D486A2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EFF0D1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30A898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E28AFF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384E82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1D9E03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F4E8FA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E4C5DD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B00D4A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0027DD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A180C9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91257A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2C11D1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37917C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FDB7C2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4C01E8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2C4186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561678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2E7637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2CAC46" w:rsidR="009A6C64" w:rsidRPr="00652F37" w:rsidRDefault="004816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D9C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995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35A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50F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83E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834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CAA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5C0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CF5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C9C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F08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E8C955" w:rsidR="004738BE" w:rsidRPr="00FE2105" w:rsidRDefault="004816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CD4619" w:rsidR="00E33283" w:rsidRPr="003A2560" w:rsidRDefault="0048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7A9103" w:rsidR="00E33283" w:rsidRPr="003A2560" w:rsidRDefault="0048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9B087E" w:rsidR="00E33283" w:rsidRPr="003A2560" w:rsidRDefault="0048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78824C" w:rsidR="00E33283" w:rsidRPr="003A2560" w:rsidRDefault="0048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45BE69" w:rsidR="00E33283" w:rsidRPr="003A2560" w:rsidRDefault="0048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171487" w:rsidR="00E33283" w:rsidRPr="003A2560" w:rsidRDefault="0048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E96622" w:rsidR="00E33283" w:rsidRPr="003A2560" w:rsidRDefault="004816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575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3FF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254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E6568F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D166F7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D3C816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02B261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B10C5B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032AFC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7C0AF9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AD9DD7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A8210C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472EC0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4D812A" w:rsidR="00E33283" w:rsidRPr="004816ED" w:rsidRDefault="004816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E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CBF241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F85747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83B8B9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E8EC26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313BA7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1E5211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B4F70F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D49FE3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8DE4EB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711E6D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1ADF2A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867310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1E7130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669832" w:rsidR="00E33283" w:rsidRPr="004816ED" w:rsidRDefault="004816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6E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6231B5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5E4686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72B8CE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D7D9D5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7F5378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A6BA91" w:rsidR="00E33283" w:rsidRPr="00652F37" w:rsidRDefault="004816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501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E00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F76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C2E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F11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618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5AE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6A6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F69F60" w:rsidR="00113533" w:rsidRPr="00CD562A" w:rsidRDefault="00481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AA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135C58" w:rsidR="00113533" w:rsidRPr="00CD562A" w:rsidRDefault="00481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11: Proclamation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05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7C0C07" w:rsidR="00113533" w:rsidRPr="00CD562A" w:rsidRDefault="004816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2C37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258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504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E58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3E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7AA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088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6C4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EF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EE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D75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BE5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53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16ED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