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94963B" w:rsidR="002059C0" w:rsidRPr="005E3916" w:rsidRDefault="00B129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845800C" w:rsidR="002059C0" w:rsidRPr="00BF0BC9" w:rsidRDefault="00B129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A8C6D8" w:rsidR="005F75C4" w:rsidRPr="00FE2105" w:rsidRDefault="00B129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327494" w:rsidR="009F3A75" w:rsidRPr="009F3A75" w:rsidRDefault="00B129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3101E4" w:rsidR="004738BE" w:rsidRPr="009F3A75" w:rsidRDefault="00B12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D6876D" w:rsidR="004738BE" w:rsidRPr="009F3A75" w:rsidRDefault="00B12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CFF044" w:rsidR="004738BE" w:rsidRPr="009F3A75" w:rsidRDefault="00B12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266AE4" w:rsidR="004738BE" w:rsidRPr="009F3A75" w:rsidRDefault="00B12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DF8DA6" w:rsidR="004738BE" w:rsidRPr="009F3A75" w:rsidRDefault="00B12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83C2EB" w:rsidR="004738BE" w:rsidRPr="009F3A75" w:rsidRDefault="00B12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046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EFA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9B5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5C4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203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BCD162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772266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C07036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55B413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2F6BEF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AD281D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3A5272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070CD2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2EF47C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E8F26E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D343B4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0D8167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65A5F6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7AFB9B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E08E05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C4964E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0DC080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3C7D04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2DC4F4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1F4F2A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44D0F6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89BD93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C21F1A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562D64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6BA410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F8EC08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F00D9F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9C8F17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1A6394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C27F81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000541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D66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217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229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3B2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4EB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388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42D07F" w:rsidR="004738BE" w:rsidRPr="00FE2105" w:rsidRDefault="00B129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8E2001" w:rsidR="006F0168" w:rsidRPr="00CF3C4F" w:rsidRDefault="00B12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0C8EAB" w:rsidR="006F0168" w:rsidRPr="00CF3C4F" w:rsidRDefault="00B12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DBE543" w:rsidR="006F0168" w:rsidRPr="00CF3C4F" w:rsidRDefault="00B12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A6D83D" w:rsidR="006F0168" w:rsidRPr="00CF3C4F" w:rsidRDefault="00B12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AB5AE0" w:rsidR="006F0168" w:rsidRPr="00CF3C4F" w:rsidRDefault="00B12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4980E1" w:rsidR="006F0168" w:rsidRPr="00CF3C4F" w:rsidRDefault="00B12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116DAB" w:rsidR="006F0168" w:rsidRPr="00CF3C4F" w:rsidRDefault="00B12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A07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2F330B" w:rsidR="009A6C64" w:rsidRPr="00B1295F" w:rsidRDefault="00B12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9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E73759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0446D9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A7D64D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BEE56D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A0C104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BF0193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54AEB9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E99397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F06AEE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926975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8A713A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20CB0B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69EA0B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3B2923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FD5947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7C5B48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A5741E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E68FD2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C3B047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BEEFC5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AFB4AF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D8A290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2F76A1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0F84DC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A2B992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EB2374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2109FF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471C74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0BE75D" w:rsidR="009A6C64" w:rsidRPr="00652F37" w:rsidRDefault="00B12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B7A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742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427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D0E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FA7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87C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2A4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0D5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50A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7FC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B97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666A2F" w:rsidR="004738BE" w:rsidRPr="00FE2105" w:rsidRDefault="00B129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A532F0" w:rsidR="00E33283" w:rsidRPr="003A2560" w:rsidRDefault="00B12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66EC03" w:rsidR="00E33283" w:rsidRPr="003A2560" w:rsidRDefault="00B12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6FC650" w:rsidR="00E33283" w:rsidRPr="003A2560" w:rsidRDefault="00B12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D34608" w:rsidR="00E33283" w:rsidRPr="003A2560" w:rsidRDefault="00B12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055CB9" w:rsidR="00E33283" w:rsidRPr="003A2560" w:rsidRDefault="00B12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86B865" w:rsidR="00E33283" w:rsidRPr="003A2560" w:rsidRDefault="00B12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F2D168" w:rsidR="00E33283" w:rsidRPr="003A2560" w:rsidRDefault="00B12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581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A8A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7C7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B00383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9E22C0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2C1663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633CC7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47E26A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C633A8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A05BC4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687F6D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32C7DA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7AE250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F27839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3143AB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938488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40B9F9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E2A491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CBB4D3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342A40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1646F2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941BA0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7C9032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844CB6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9197C0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849D1A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1A1206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BBAE92" w:rsidR="00E33283" w:rsidRPr="00B1295F" w:rsidRDefault="00B129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95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207FF8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5C4D44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4B8B57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580CED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E10318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BD3743" w:rsidR="00E33283" w:rsidRPr="00652F37" w:rsidRDefault="00B12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FDD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487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439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115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640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10D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CDC0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5C6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FC823F" w:rsidR="00113533" w:rsidRPr="00CD562A" w:rsidRDefault="00B129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CBA3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6F7D7A" w:rsidR="00113533" w:rsidRPr="00CD562A" w:rsidRDefault="00B129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5A3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334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52B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707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700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133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18A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0D6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F34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5C2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46F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1F7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D7A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3E2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04D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295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