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94963B" w:rsidR="002059C0" w:rsidRPr="005E3916" w:rsidRDefault="00B129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45800C" w:rsidR="002059C0" w:rsidRPr="00BF0BC9" w:rsidRDefault="00B129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A8C6D8" w:rsidR="005F75C4" w:rsidRPr="00FE2105" w:rsidRDefault="00B129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327494" w:rsidR="009F3A75" w:rsidRPr="009F3A75" w:rsidRDefault="00B129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3101E4" w:rsidR="004738BE" w:rsidRPr="009F3A75" w:rsidRDefault="00B12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D6876D" w:rsidR="004738BE" w:rsidRPr="009F3A75" w:rsidRDefault="00B12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FF044" w:rsidR="004738BE" w:rsidRPr="009F3A75" w:rsidRDefault="00B12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66AE4" w:rsidR="004738BE" w:rsidRPr="009F3A75" w:rsidRDefault="00B12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DF8DA6" w:rsidR="004738BE" w:rsidRPr="009F3A75" w:rsidRDefault="00B12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3C2EB" w:rsidR="004738BE" w:rsidRPr="009F3A75" w:rsidRDefault="00B12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046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EFA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9B5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C4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203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CD162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772266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C07036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55B413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F6BEF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D281D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3A5272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70CD2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EF47C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E8F26E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D343B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0D8167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65A5F6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AFB9B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E08E05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C4964E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DC080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C7D0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2DC4F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1F4F2A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4D0F6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9BD93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21F1A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562D6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6BA410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8EC08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F00D9F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C8F17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1A639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C27F81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00541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66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17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229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3B2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4EB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38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42D07F" w:rsidR="004738BE" w:rsidRPr="00FE2105" w:rsidRDefault="00B129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8E2001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0C8EAB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DBE543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A6D83D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AB5AE0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4980E1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16DAB" w:rsidR="006F0168" w:rsidRPr="00CF3C4F" w:rsidRDefault="00B12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A07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2F330B" w:rsidR="009A6C64" w:rsidRPr="00B1295F" w:rsidRDefault="00B12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9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E73759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0446D9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A7D64D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EE56D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A0C10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BF0193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54AEB9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99397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06AEE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26975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A713A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20CB0B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69EA0B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B2923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FD5947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7C5B48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5741E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E68FD2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C3B047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BEEFC5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FB4AF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D8A290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F76A1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0F84DC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A2B992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B237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2109FF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71C74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BE75D" w:rsidR="009A6C64" w:rsidRPr="00652F37" w:rsidRDefault="00B1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B7A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42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427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D0E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A7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7C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A4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0D5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50A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7FC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B97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66A2F" w:rsidR="004738BE" w:rsidRPr="00FE2105" w:rsidRDefault="00B129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A532F0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66EC03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FC650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D34608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55CB9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86B865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F2D168" w:rsidR="00E33283" w:rsidRPr="003A2560" w:rsidRDefault="00B12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581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A8A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7C7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B00383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9E22C0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C1663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33CC7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47E26A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C633A8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A05BC4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687F6D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32C7DA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7AE250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F27839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3143AB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38488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0B9F9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2A491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CBB4D3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42A40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1646F2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941BA0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7C9032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44CB6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9197C0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49D1A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1A1206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BBAE92" w:rsidR="00E33283" w:rsidRPr="00B1295F" w:rsidRDefault="00B129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9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07FF8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C4D44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4B8B57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580CED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E10318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BD3743" w:rsidR="00E33283" w:rsidRPr="00652F37" w:rsidRDefault="00B12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DD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487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39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15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640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10D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CDC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5C6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C823F" w:rsidR="00113533" w:rsidRPr="00CD562A" w:rsidRDefault="00B12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BA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F7D7A" w:rsidR="00113533" w:rsidRPr="00CD562A" w:rsidRDefault="00B12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A3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34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2B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707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00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33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8A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D6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34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C2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6F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1F7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D7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E2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4D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295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