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C14A5" w:rsidR="002059C0" w:rsidRPr="005E3916" w:rsidRDefault="000311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3D8703" w:rsidR="002059C0" w:rsidRPr="00BF0BC9" w:rsidRDefault="000311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C07FBE" w:rsidR="005F75C4" w:rsidRPr="00FE2105" w:rsidRDefault="00031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2DFB4" w:rsidR="009F3A75" w:rsidRPr="009F3A75" w:rsidRDefault="000311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BFE173" w:rsidR="004738BE" w:rsidRPr="009F3A75" w:rsidRDefault="00031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82341" w:rsidR="004738BE" w:rsidRPr="009F3A75" w:rsidRDefault="00031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3C5312" w:rsidR="004738BE" w:rsidRPr="009F3A75" w:rsidRDefault="00031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E401BF" w:rsidR="004738BE" w:rsidRPr="009F3A75" w:rsidRDefault="00031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02606E" w:rsidR="004738BE" w:rsidRPr="009F3A75" w:rsidRDefault="00031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325C5" w:rsidR="004738BE" w:rsidRPr="009F3A75" w:rsidRDefault="000311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84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24B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500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CCC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EEF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2FA8CD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0C17C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5FB1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20BB8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7C49BA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2D4AF3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9B97E6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F616D1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E6BCE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3D67C0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3DE3AE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42AC75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F0B40F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263FDA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6F5574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F4BA0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50780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657F9C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7958A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3BCDE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78FA96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E7AB3D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8C4A0F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1847A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46B425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8A3AB8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C729DA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E2D97D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9AD1FB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A0B19E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88648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4B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DAA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A7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2F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77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A3E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A58394" w:rsidR="004738BE" w:rsidRPr="00FE2105" w:rsidRDefault="000311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57E0F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ADC5DB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D0BC83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6C9F11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59AFAC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5839E7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867C0E" w:rsidR="006F0168" w:rsidRPr="00CF3C4F" w:rsidRDefault="000311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6EC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B7C5BC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9D541C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7AB86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243FF9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4F7C40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96082F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ADA8C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B82ED6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266AF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D7656E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9FE07E" w:rsidR="009A6C64" w:rsidRPr="000311AC" w:rsidRDefault="00031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334C46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567C58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0EFE89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53B42B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ABD866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08F1F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6B90E9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F7901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6B4DAC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21927C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3FB1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DB9BC2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237084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6998B8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CE43F9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D1316F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E8B597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FDA9A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E8CF1B" w:rsidR="009A6C64" w:rsidRPr="00652F37" w:rsidRDefault="00031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E3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4B3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977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38A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676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07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E5C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DD2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EC2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52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8F7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3313B8" w:rsidR="004738BE" w:rsidRPr="00FE2105" w:rsidRDefault="000311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A16CFF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F38963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AB9462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D68F4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65157F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4A51F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9E440" w:rsidR="00E33283" w:rsidRPr="003A2560" w:rsidRDefault="000311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109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C50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641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13C264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D09AD9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019AEB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3CF9EA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D52737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CE6D58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9A58E5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13B11F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4F76D1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48CFE3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5E4B83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D4F79A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1D3090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C837EE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C7EB94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EDA801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1E0CF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B61AA6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B2537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C2A37B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DCE27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C9BD58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761D4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FA261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C5A613" w:rsidR="00E33283" w:rsidRPr="000311AC" w:rsidRDefault="00031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A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19DDDF" w:rsidR="00E33283" w:rsidRPr="000311AC" w:rsidRDefault="00031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04FEE1" w:rsidR="00E33283" w:rsidRPr="000311AC" w:rsidRDefault="00031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5EE39B" w:rsidR="00E33283" w:rsidRPr="000311AC" w:rsidRDefault="000311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BBFB90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1FACD7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FF04F7" w:rsidR="00E33283" w:rsidRPr="00652F37" w:rsidRDefault="000311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6E1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09B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CF8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3AA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417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8A1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6FF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180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F8628" w:rsidR="00113533" w:rsidRPr="00CD562A" w:rsidRDefault="00031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51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4AE4D" w:rsidR="00113533" w:rsidRPr="00CD562A" w:rsidRDefault="00031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60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18A7E" w:rsidR="00113533" w:rsidRPr="00CD562A" w:rsidRDefault="00031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6E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DD07C2" w:rsidR="00113533" w:rsidRPr="00CD562A" w:rsidRDefault="00031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282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24A16" w:rsidR="00113533" w:rsidRPr="00CD562A" w:rsidRDefault="000311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AFB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C6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F2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382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80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FC1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BD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B3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63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1AC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