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C14A5" w:rsidR="002059C0" w:rsidRPr="005E3916" w:rsidRDefault="00031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3D8703" w:rsidR="002059C0" w:rsidRPr="00BF0BC9" w:rsidRDefault="00031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07FBE" w:rsidR="005F75C4" w:rsidRPr="00FE2105" w:rsidRDefault="00031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2DFB4" w:rsidR="009F3A75" w:rsidRPr="009F3A75" w:rsidRDefault="00031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FE173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82341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3C5312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401BF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02606E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325C5" w:rsidR="004738BE" w:rsidRPr="009F3A75" w:rsidRDefault="00031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84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24B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500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CCC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EEF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2FA8CD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C17C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5FB1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20BB8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C49B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2D4AF3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B97E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F616D1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E6BCE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D67C0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3DE3AE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42AC75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F0B40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263FD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F5574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4BA0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0780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57F9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7958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3BCDE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78FA9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7AB3D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C4A0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1847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6B425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A3AB8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C729D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E2D97D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AD1FB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0B19E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8648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84B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AA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A7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2F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77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3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58394" w:rsidR="004738BE" w:rsidRPr="00FE2105" w:rsidRDefault="00031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57E0F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DC5DB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0BC83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C9F11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59AFAC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839E7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867C0E" w:rsidR="006F0168" w:rsidRPr="00CF3C4F" w:rsidRDefault="00031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6EC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7C5B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9D541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7AB8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243FF9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4F7C40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96082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ADA8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B82ED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266A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7656E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9FE07E" w:rsidR="009A6C64" w:rsidRPr="000311AC" w:rsidRDefault="00031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34C4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67C58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0EFE89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53B42B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BD866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08F1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6B90E9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F7901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B4DA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21927C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3FB1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DB9BC2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237084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998B8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E43F9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D1316F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E8B597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8FDA9A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E8CF1B" w:rsidR="009A6C64" w:rsidRPr="00652F37" w:rsidRDefault="00031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E3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4B3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97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38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676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0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E5C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D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EC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5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8F7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313B8" w:rsidR="004738BE" w:rsidRPr="00FE2105" w:rsidRDefault="00031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A16CFF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F38963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AB9462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D68F4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65157F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4A51F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9E440" w:rsidR="00E33283" w:rsidRPr="003A2560" w:rsidRDefault="00031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09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C50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41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3C264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D09AD9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019AEB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3CF9EA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D52737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CE6D58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9A58E5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13B11F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4F76D1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48CFE3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E4B83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4F79A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1D3090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C837EE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C7EB94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EDA801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1E0CF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B61AA6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B2537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C2A37B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DCE27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C9BD58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761D4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FA261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5A613" w:rsidR="00E33283" w:rsidRPr="000311AC" w:rsidRDefault="00031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19DDDF" w:rsidR="00E33283" w:rsidRPr="000311AC" w:rsidRDefault="00031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04FEE1" w:rsidR="00E33283" w:rsidRPr="000311AC" w:rsidRDefault="00031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EE39B" w:rsidR="00E33283" w:rsidRPr="000311AC" w:rsidRDefault="00031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BFB90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1FACD7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FF04F7" w:rsidR="00E33283" w:rsidRPr="00652F37" w:rsidRDefault="00031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E1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09B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F8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3AA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417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8A1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FF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180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F8628" w:rsidR="00113533" w:rsidRPr="00CD562A" w:rsidRDefault="00031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51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4AE4D" w:rsidR="00113533" w:rsidRPr="00CD562A" w:rsidRDefault="00031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60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18A7E" w:rsidR="00113533" w:rsidRPr="00CD562A" w:rsidRDefault="00031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6E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D07C2" w:rsidR="00113533" w:rsidRPr="00CD562A" w:rsidRDefault="00031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82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24A16" w:rsidR="00113533" w:rsidRPr="00CD562A" w:rsidRDefault="00031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AFB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C6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F2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82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80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C1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BD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B3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63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1AC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