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3E424" w:rsidR="002059C0" w:rsidRPr="005E3916" w:rsidRDefault="005B0C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2239C9" w:rsidR="002059C0" w:rsidRPr="00BF0BC9" w:rsidRDefault="005B0C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1AD348" w:rsidR="005F75C4" w:rsidRPr="00FE2105" w:rsidRDefault="005B0C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DF0DB4" w:rsidR="009F3A75" w:rsidRPr="009F3A75" w:rsidRDefault="005B0C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2A176C" w:rsidR="004738BE" w:rsidRPr="009F3A75" w:rsidRDefault="005B0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320285" w:rsidR="004738BE" w:rsidRPr="009F3A75" w:rsidRDefault="005B0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42F61E" w:rsidR="004738BE" w:rsidRPr="009F3A75" w:rsidRDefault="005B0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BAD589" w:rsidR="004738BE" w:rsidRPr="009F3A75" w:rsidRDefault="005B0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34178" w:rsidR="004738BE" w:rsidRPr="009F3A75" w:rsidRDefault="005B0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6750E" w:rsidR="004738BE" w:rsidRPr="009F3A75" w:rsidRDefault="005B0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74E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FD1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8B5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FF1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7A6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4F3FD2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3AEBD4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AF3440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07F87C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CC40B9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ECF939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2DC6D6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F70306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3C7474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56880B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A0EE8C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C7A294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AA7B38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AF8F09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85CBB1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4625D6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8A3689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6778ED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B0DD84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C3EA77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222A7D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2F27AD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4A59F9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94A6F8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BBFEE2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E34523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DA3967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04452A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C331CE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99EB24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8B9282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803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C72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100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2F7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3ED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765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2F16BE" w:rsidR="004738BE" w:rsidRPr="00FE2105" w:rsidRDefault="005B0C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B0DB16" w:rsidR="006F0168" w:rsidRPr="00CF3C4F" w:rsidRDefault="005B0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5AE5AF" w:rsidR="006F0168" w:rsidRPr="00CF3C4F" w:rsidRDefault="005B0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62C7EE" w:rsidR="006F0168" w:rsidRPr="00CF3C4F" w:rsidRDefault="005B0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0E8383" w:rsidR="006F0168" w:rsidRPr="00CF3C4F" w:rsidRDefault="005B0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DB928F" w:rsidR="006F0168" w:rsidRPr="00CF3C4F" w:rsidRDefault="005B0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B2B385" w:rsidR="006F0168" w:rsidRPr="00CF3C4F" w:rsidRDefault="005B0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CAD87C" w:rsidR="006F0168" w:rsidRPr="00CF3C4F" w:rsidRDefault="005B0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FCC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D73AC7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A13EC5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93CB27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02E6E4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77E35E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5ED2E6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7757F2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E247F7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A10B2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3653FB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59CE13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353A75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0A8B25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796684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007F9B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6EFCEC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05C1DA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B077F4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F25FF9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F82817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AFF372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D16130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51E802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CA0A48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4DE662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3D18CE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0DABBA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A1BD78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895917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2F9D30" w:rsidR="009A6C64" w:rsidRPr="00652F37" w:rsidRDefault="005B0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AE1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3E5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13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728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D73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E7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0E5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F7A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20C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90A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850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8DC2BF" w:rsidR="004738BE" w:rsidRPr="00FE2105" w:rsidRDefault="005B0C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42CE5B" w:rsidR="00E33283" w:rsidRPr="003A2560" w:rsidRDefault="005B0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B6CCF9" w:rsidR="00E33283" w:rsidRPr="003A2560" w:rsidRDefault="005B0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C90C1D" w:rsidR="00E33283" w:rsidRPr="003A2560" w:rsidRDefault="005B0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0B4ED7" w:rsidR="00E33283" w:rsidRPr="003A2560" w:rsidRDefault="005B0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CCDAF7" w:rsidR="00E33283" w:rsidRPr="003A2560" w:rsidRDefault="005B0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C79031" w:rsidR="00E33283" w:rsidRPr="003A2560" w:rsidRDefault="005B0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361249" w:rsidR="00E33283" w:rsidRPr="003A2560" w:rsidRDefault="005B0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FA8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A4F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C3C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7DD0B7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934138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34CB5E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95647B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6A7C91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8A3A5A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7D733C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A1B036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4098BB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B0831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2F17ED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19BA1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507E52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D8518E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3D9629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CA9F3D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E28C1A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D73049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7B7D71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A02815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6EDF82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7D554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B57CD1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346E43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1930DC" w:rsidR="00E33283" w:rsidRPr="005B0CC1" w:rsidRDefault="005B0C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C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D9EBDF" w:rsidR="00E33283" w:rsidRPr="005B0CC1" w:rsidRDefault="005B0C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0C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6F2C56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4C39B2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8A49D8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B9DD28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BF0F53" w:rsidR="00E33283" w:rsidRPr="00652F37" w:rsidRDefault="005B0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BBA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0113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67D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44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AF5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6E0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247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495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F5F09" w:rsidR="00113533" w:rsidRPr="00CD562A" w:rsidRDefault="005B0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01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D9D840" w:rsidR="00113533" w:rsidRPr="00CD562A" w:rsidRDefault="005B0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2D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974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1AE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53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968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6C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7B2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A47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33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87A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B4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F4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0F2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9B3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B8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0CC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