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DDC2F3" w:rsidR="002059C0" w:rsidRPr="005E3916" w:rsidRDefault="00BC6E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53AE1A3" w:rsidR="002059C0" w:rsidRPr="00BF0BC9" w:rsidRDefault="00BC6E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52472B" w:rsidR="005F75C4" w:rsidRPr="00FE2105" w:rsidRDefault="00BC6E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5995D5" w:rsidR="009F3A75" w:rsidRPr="009F3A75" w:rsidRDefault="00BC6E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FFC2BA" w:rsidR="004738BE" w:rsidRPr="009F3A75" w:rsidRDefault="00BC6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C98758" w:rsidR="004738BE" w:rsidRPr="009F3A75" w:rsidRDefault="00BC6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3E9D32" w:rsidR="004738BE" w:rsidRPr="009F3A75" w:rsidRDefault="00BC6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C89EF6" w:rsidR="004738BE" w:rsidRPr="009F3A75" w:rsidRDefault="00BC6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7FE349" w:rsidR="004738BE" w:rsidRPr="009F3A75" w:rsidRDefault="00BC6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B849E0" w:rsidR="004738BE" w:rsidRPr="009F3A75" w:rsidRDefault="00BC6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18A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BFB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411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2C5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5C9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981F46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F09433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629F8C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BAFD2B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9FB03D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04A1BD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61368E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7D0904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00655E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9B2F7F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C5C950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158BB7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04D8E5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D2FE5D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FE4429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282FAC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F06B06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3E40C5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977B95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84D874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4DFA83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284FF1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B02039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180477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E3AE57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0AB151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C65534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A77893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B3C571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80835B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C26E79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14F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47F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641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79C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229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635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97FAEB" w:rsidR="004738BE" w:rsidRPr="00FE2105" w:rsidRDefault="00BC6E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5E35FF" w:rsidR="006F0168" w:rsidRPr="00CF3C4F" w:rsidRDefault="00BC6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50C3E4" w:rsidR="006F0168" w:rsidRPr="00CF3C4F" w:rsidRDefault="00BC6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8455E7" w:rsidR="006F0168" w:rsidRPr="00CF3C4F" w:rsidRDefault="00BC6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739675" w:rsidR="006F0168" w:rsidRPr="00CF3C4F" w:rsidRDefault="00BC6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701A57" w:rsidR="006F0168" w:rsidRPr="00CF3C4F" w:rsidRDefault="00BC6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561A17" w:rsidR="006F0168" w:rsidRPr="00CF3C4F" w:rsidRDefault="00BC6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4D2A00" w:rsidR="006F0168" w:rsidRPr="00CF3C4F" w:rsidRDefault="00BC6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5E6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716A94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0EC35C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E87276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78B23F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F7D7E3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1E7142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62711D" w:rsidR="009A6C64" w:rsidRPr="00BC6EAC" w:rsidRDefault="00BC6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EA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7C4226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73BBB6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202998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2BFF6F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D953B9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B2D0A0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704ABD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1025B0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EBEBD8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966EA0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62A681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7E5048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D93394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68A0E4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273C2B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EA37BC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F394B4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575BA5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C242DA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C9B9A7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CEDA3D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E4D5F6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631022" w:rsidR="009A6C64" w:rsidRPr="00652F37" w:rsidRDefault="00BC6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6ED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97B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FF4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1FD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93A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487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AE2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CFB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C40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480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9BC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D9A195" w:rsidR="004738BE" w:rsidRPr="00FE2105" w:rsidRDefault="00BC6E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EEEE83" w:rsidR="00E33283" w:rsidRPr="003A2560" w:rsidRDefault="00BC6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B73AD7" w:rsidR="00E33283" w:rsidRPr="003A2560" w:rsidRDefault="00BC6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80E143" w:rsidR="00E33283" w:rsidRPr="003A2560" w:rsidRDefault="00BC6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287664" w:rsidR="00E33283" w:rsidRPr="003A2560" w:rsidRDefault="00BC6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CD7D5F" w:rsidR="00E33283" w:rsidRPr="003A2560" w:rsidRDefault="00BC6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7BD12F" w:rsidR="00E33283" w:rsidRPr="003A2560" w:rsidRDefault="00BC6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5DD080" w:rsidR="00E33283" w:rsidRPr="003A2560" w:rsidRDefault="00BC6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667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BEC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646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682233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B4DF7D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33544E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604ACE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60F2D9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EAD0D5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988D21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B31306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5628B8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79415A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CFDEA2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88681D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A7AF9B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894D76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139C99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6953C0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68A7F9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9686B6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9CFC56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6B475C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2C3996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65DCDD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6243AA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A4336E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DB89EB" w:rsidR="00E33283" w:rsidRPr="00BC6EAC" w:rsidRDefault="00BC6E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EA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F34CCB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8F90ED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5CC71B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9CFDE5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ACD371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3A8EBA" w:rsidR="00E33283" w:rsidRPr="00652F37" w:rsidRDefault="00BC6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823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676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B17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248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329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BD2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AF3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AFF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5ECFFE" w:rsidR="00113533" w:rsidRPr="00CD562A" w:rsidRDefault="00BC6E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585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44D8F4" w:rsidR="00113533" w:rsidRPr="00CD562A" w:rsidRDefault="00BC6E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522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F8F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53D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C0D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EF8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796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528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CEB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3F0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D19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7BF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437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B72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8DF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78E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6EA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