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1F96B3" w:rsidR="002059C0" w:rsidRPr="005E3916" w:rsidRDefault="00CA09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7A7F95" w:rsidR="002059C0" w:rsidRPr="00BF0BC9" w:rsidRDefault="00CA09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E0C216" w:rsidR="005F75C4" w:rsidRPr="00FE2105" w:rsidRDefault="00CA09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8359BD" w:rsidR="009F3A75" w:rsidRPr="009F3A75" w:rsidRDefault="00CA09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4144EB" w:rsidR="004738BE" w:rsidRPr="009F3A75" w:rsidRDefault="00CA0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5565B1" w:rsidR="004738BE" w:rsidRPr="009F3A75" w:rsidRDefault="00CA0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B7AA48" w:rsidR="004738BE" w:rsidRPr="009F3A75" w:rsidRDefault="00CA0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5E5715" w:rsidR="004738BE" w:rsidRPr="009F3A75" w:rsidRDefault="00CA0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11EFA9" w:rsidR="004738BE" w:rsidRPr="009F3A75" w:rsidRDefault="00CA0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35FA1B" w:rsidR="004738BE" w:rsidRPr="009F3A75" w:rsidRDefault="00CA0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A11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81A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67F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225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7F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08CE8C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BAE63D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700BFE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0B0A3C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4D6BB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192B7F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D62D48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9FB155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C37930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3D2E05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1642FC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3DE4FB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5D084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F99C86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BAF02D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818B09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2056D3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355A3E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2EE46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86AA04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8118F9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CEFDF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513FC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F668F2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1CF905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BABFC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226063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7DB60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C3A307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E77722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A0BC86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6D3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AFC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A09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CDC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40E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38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BBB06" w:rsidR="004738BE" w:rsidRPr="00FE2105" w:rsidRDefault="00CA09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28A311" w:rsidR="006F0168" w:rsidRPr="00CF3C4F" w:rsidRDefault="00CA0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D1424E" w:rsidR="006F0168" w:rsidRPr="00CF3C4F" w:rsidRDefault="00CA0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1FAFA" w:rsidR="006F0168" w:rsidRPr="00CF3C4F" w:rsidRDefault="00CA0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9D4331" w:rsidR="006F0168" w:rsidRPr="00CF3C4F" w:rsidRDefault="00CA0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6BE2C" w:rsidR="006F0168" w:rsidRPr="00CF3C4F" w:rsidRDefault="00CA0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96B388" w:rsidR="006F0168" w:rsidRPr="00CF3C4F" w:rsidRDefault="00CA0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1DDC4B" w:rsidR="006F0168" w:rsidRPr="00CF3C4F" w:rsidRDefault="00CA0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85C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19B80" w:rsidR="009A6C64" w:rsidRPr="00CA0966" w:rsidRDefault="00CA0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763D0E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B6ECCA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F82A8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06A738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A9B99E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C129ED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6871EF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02007A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050B52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F444FA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119E2F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B170B5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805F50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E0D957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E8C242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10EF0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752DBE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261F83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7C24F6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8DE8A7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F6D46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3F121A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9558D7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EF7888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146C33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7DB1DB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41E3D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C01BE7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C2E117" w:rsidR="009A6C64" w:rsidRPr="00652F37" w:rsidRDefault="00CA0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42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0D7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257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AE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D0B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6A5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4AA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27A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D9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111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BF0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8F1CD" w:rsidR="004738BE" w:rsidRPr="00FE2105" w:rsidRDefault="00CA09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F1F7B0" w:rsidR="00E33283" w:rsidRPr="003A2560" w:rsidRDefault="00CA0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3AD929" w:rsidR="00E33283" w:rsidRPr="003A2560" w:rsidRDefault="00CA0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CAEAB9" w:rsidR="00E33283" w:rsidRPr="003A2560" w:rsidRDefault="00CA0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410442" w:rsidR="00E33283" w:rsidRPr="003A2560" w:rsidRDefault="00CA0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C4FF5A" w:rsidR="00E33283" w:rsidRPr="003A2560" w:rsidRDefault="00CA0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E7C8A6" w:rsidR="00E33283" w:rsidRPr="003A2560" w:rsidRDefault="00CA0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D7806" w:rsidR="00E33283" w:rsidRPr="003A2560" w:rsidRDefault="00CA0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A4F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84F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83A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88E3A4" w:rsidR="00E33283" w:rsidRPr="00CA0966" w:rsidRDefault="00CA09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BC37F6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5E1F2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87AB93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41E52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5A0BA7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AA15CB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0E5DBB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58C4C4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E968B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6159F3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1E6F75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573BDD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826EC8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980B7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A55D91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1F1A09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275A5A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DD7A59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3950E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9D7913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525B5E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6A3DC2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24A6B5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213650" w:rsidR="00E33283" w:rsidRPr="00CA0966" w:rsidRDefault="00CA09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96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5F4DE6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C7E1CC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2147C2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8B48B9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1DD3B0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0CC6C1" w:rsidR="00E33283" w:rsidRPr="00652F37" w:rsidRDefault="00CA0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31A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27D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879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41F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E54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D2D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57C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802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D11B2" w:rsidR="00113533" w:rsidRPr="00CD562A" w:rsidRDefault="00CA0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85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A3C9F" w:rsidR="00113533" w:rsidRPr="00CD562A" w:rsidRDefault="00CA0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237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E46DD" w:rsidR="00113533" w:rsidRPr="00CD562A" w:rsidRDefault="00CA0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33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6E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EC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71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D7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92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DF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AE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87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1E4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D1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F9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83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096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