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451ACB" w:rsidR="002059C0" w:rsidRPr="005E3916" w:rsidRDefault="003B02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6D2897" w:rsidR="002059C0" w:rsidRPr="00BF0BC9" w:rsidRDefault="003B02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9D8F4C" w:rsidR="005F75C4" w:rsidRPr="00FE2105" w:rsidRDefault="003B0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C25982" w:rsidR="009F3A75" w:rsidRPr="009F3A75" w:rsidRDefault="003B02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429B3" w:rsidR="004738BE" w:rsidRPr="009F3A75" w:rsidRDefault="003B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25FC5" w:rsidR="004738BE" w:rsidRPr="009F3A75" w:rsidRDefault="003B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8E7E3" w:rsidR="004738BE" w:rsidRPr="009F3A75" w:rsidRDefault="003B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D93FF" w:rsidR="004738BE" w:rsidRPr="009F3A75" w:rsidRDefault="003B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1DE647" w:rsidR="004738BE" w:rsidRPr="009F3A75" w:rsidRDefault="003B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E00BF" w:rsidR="004738BE" w:rsidRPr="009F3A75" w:rsidRDefault="003B02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4DE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6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962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7D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57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A0B607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BDB4C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FFC5E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27253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CE300E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7D4C2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FBB83C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896EA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E2DE40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6703F" w:rsidR="009A6C64" w:rsidRPr="003B0259" w:rsidRDefault="003B02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5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D180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6F7A9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52123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C2CAC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91EAEB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3EB3E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F80391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79759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C8C2D7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13EC95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6A5F87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03118E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9ADA8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667FFE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718F4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1C6EBC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FFDC1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DABF8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BF675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766D6A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88844B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47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E1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4F4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9D2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264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4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F432E7" w:rsidR="004738BE" w:rsidRPr="00FE2105" w:rsidRDefault="003B02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D123E0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0CB2A7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D66CD6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B7EEC4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7B8081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48241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6B0F14" w:rsidR="006F0168" w:rsidRPr="00CF3C4F" w:rsidRDefault="003B02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98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04269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5CCEDF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C26F97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30070F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3DED9B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74FAA7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99246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9E00C5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B289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B5963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1C315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F4B5DB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AD8FAF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D927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B3C67E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602D9D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C8A99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D27210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DB7A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98C8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13C8E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5CDF88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35D20F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74A49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E8FB37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EE8748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F1F7BA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A1C4A1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E59A84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826D6" w:rsidR="009A6C64" w:rsidRPr="00652F37" w:rsidRDefault="003B02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D6A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164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8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EE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E19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43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ACB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47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8FC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75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1A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AF188F" w:rsidR="004738BE" w:rsidRPr="00FE2105" w:rsidRDefault="003B02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F40B47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44DABA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5651D6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956A22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8BFEF0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8404F0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F6E751" w:rsidR="00E33283" w:rsidRPr="003A2560" w:rsidRDefault="003B02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7D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77D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77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EB5CC9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EE59D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72A754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65B07B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B7639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F1AEA0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5C97B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E25B9E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9270BA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357BB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DB8720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6760EF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7D406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64C6BB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90ABF1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BE3F02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EABDC0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EB456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F93E9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A7399E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3CA2A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D465E6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B2595B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A56E35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BC71AA" w:rsidR="00E33283" w:rsidRPr="003B0259" w:rsidRDefault="003B02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5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B54094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E314B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999EBA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24704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12918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F5EB2D" w:rsidR="00E33283" w:rsidRPr="00652F37" w:rsidRDefault="003B02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4BE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DB4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797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FD3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DE6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C8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21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5E1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0E7B7" w:rsidR="00113533" w:rsidRPr="00CD562A" w:rsidRDefault="003B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9C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D6322" w:rsidR="00113533" w:rsidRPr="00CD562A" w:rsidRDefault="003B02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84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B3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CF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51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5D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73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DA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57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46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65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3E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2D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66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54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B5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0259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