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6B5C61" w:rsidR="002059C0" w:rsidRPr="005E3916" w:rsidRDefault="00FC75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8224A76" w:rsidR="002059C0" w:rsidRPr="00BF0BC9" w:rsidRDefault="00FC75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FD9EF0" w:rsidR="005F75C4" w:rsidRPr="00FE2105" w:rsidRDefault="00FC75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69451C" w:rsidR="009F3A75" w:rsidRPr="009F3A75" w:rsidRDefault="00FC75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636BF0" w:rsidR="004738BE" w:rsidRPr="009F3A75" w:rsidRDefault="00FC75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E73C4F" w:rsidR="004738BE" w:rsidRPr="009F3A75" w:rsidRDefault="00FC75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947C6B" w:rsidR="004738BE" w:rsidRPr="009F3A75" w:rsidRDefault="00FC75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B1C6BB" w:rsidR="004738BE" w:rsidRPr="009F3A75" w:rsidRDefault="00FC75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4A20EB" w:rsidR="004738BE" w:rsidRPr="009F3A75" w:rsidRDefault="00FC75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1EE8BB" w:rsidR="004738BE" w:rsidRPr="009F3A75" w:rsidRDefault="00FC75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59B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AEA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E6B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9DD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5DE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67314B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73B676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30343C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38A509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55297D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2E96A8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00F58B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83C22B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C23F1E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19417C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B04A46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542012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039E4C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1AF192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7D0273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23E2E3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311B81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12E09B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B06C72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C7AAB8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B703A1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CB7B53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F0DACB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B8F522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5F07CF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AC4125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0977F9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16D17A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E1F25C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B6419E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035453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C6C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102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41D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79C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48C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5CE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FED717" w:rsidR="004738BE" w:rsidRPr="00FE2105" w:rsidRDefault="00FC75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46344D" w:rsidR="006F0168" w:rsidRPr="00CF3C4F" w:rsidRDefault="00FC75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D8E807" w:rsidR="006F0168" w:rsidRPr="00CF3C4F" w:rsidRDefault="00FC75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61D65A" w:rsidR="006F0168" w:rsidRPr="00CF3C4F" w:rsidRDefault="00FC75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A50F3A" w:rsidR="006F0168" w:rsidRPr="00CF3C4F" w:rsidRDefault="00FC75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EBF89D" w:rsidR="006F0168" w:rsidRPr="00CF3C4F" w:rsidRDefault="00FC75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1B81E0" w:rsidR="006F0168" w:rsidRPr="00CF3C4F" w:rsidRDefault="00FC75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9300A9" w:rsidR="006F0168" w:rsidRPr="00CF3C4F" w:rsidRDefault="00FC75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E4F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C7CB51" w:rsidR="009A6C64" w:rsidRPr="00FC75A6" w:rsidRDefault="00FC7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5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8D4FA0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2B3171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200DFB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5FE162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6585DB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40A39F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975E76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66CD31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1C91EE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8F4DE4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C236B7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C4DCAC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CDB827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6285C5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16F30A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E5A90B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E2BA92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AEC0FF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EF3F43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429ED1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E03F2E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31FE07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C3DBDC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E7541A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10340A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2207C4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0AF128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56E161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B71B03" w:rsidR="009A6C64" w:rsidRPr="00652F37" w:rsidRDefault="00FC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93F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5D2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B65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F05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C06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C6A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2CE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F7C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390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681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2B9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F767E5" w:rsidR="004738BE" w:rsidRPr="00FE2105" w:rsidRDefault="00FC75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3CD3B3" w:rsidR="00E33283" w:rsidRPr="003A2560" w:rsidRDefault="00FC75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2B191A" w:rsidR="00E33283" w:rsidRPr="003A2560" w:rsidRDefault="00FC75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2B6797" w:rsidR="00E33283" w:rsidRPr="003A2560" w:rsidRDefault="00FC75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248EA1" w:rsidR="00E33283" w:rsidRPr="003A2560" w:rsidRDefault="00FC75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648B24" w:rsidR="00E33283" w:rsidRPr="003A2560" w:rsidRDefault="00FC75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032D32" w:rsidR="00E33283" w:rsidRPr="003A2560" w:rsidRDefault="00FC75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1F6CC0" w:rsidR="00E33283" w:rsidRPr="003A2560" w:rsidRDefault="00FC75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68B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425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ECB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5063E6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9E9DDB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306934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FA2964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3854A1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0BF3F8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094ED2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5E1E98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80D0AC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55F734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4B7AA0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681DE3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E58A70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205FCF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01BBA9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3EDE55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3FAFF1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4A09EB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3DC915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84CC56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6F0247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486EBE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C85924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0569B9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CCFCC1" w:rsidR="00E33283" w:rsidRPr="00FC75A6" w:rsidRDefault="00FC75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5A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2290FA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74DA76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4813A7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709E0C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024553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4B06F5" w:rsidR="00E33283" w:rsidRPr="00652F37" w:rsidRDefault="00FC7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56B6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A24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2F8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9C9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90C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E3F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81F9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5D3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7B8B95" w:rsidR="00113533" w:rsidRPr="00CD562A" w:rsidRDefault="00FC75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2E9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E6E94B" w:rsidR="00113533" w:rsidRPr="00CD562A" w:rsidRDefault="00FC75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ED1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5ED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BEA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8C0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26B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D73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7A8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28D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98F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D7D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485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BB0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A9D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D38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EA2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75A6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