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143CBF" w:rsidR="002059C0" w:rsidRPr="005E3916" w:rsidRDefault="00AA49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BC5CBE" w:rsidR="002059C0" w:rsidRPr="00BF0BC9" w:rsidRDefault="00AA49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A99574" w:rsidR="005F75C4" w:rsidRPr="00FE2105" w:rsidRDefault="00AA4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2CD641" w:rsidR="009F3A75" w:rsidRPr="009F3A75" w:rsidRDefault="00AA49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6E7BC2" w:rsidR="004738BE" w:rsidRPr="009F3A75" w:rsidRDefault="00AA4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8EF8A" w:rsidR="004738BE" w:rsidRPr="009F3A75" w:rsidRDefault="00AA4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A57CD9" w:rsidR="004738BE" w:rsidRPr="009F3A75" w:rsidRDefault="00AA4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FD99AD" w:rsidR="004738BE" w:rsidRPr="009F3A75" w:rsidRDefault="00AA4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22980B" w:rsidR="004738BE" w:rsidRPr="009F3A75" w:rsidRDefault="00AA4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B607E7" w:rsidR="004738BE" w:rsidRPr="009F3A75" w:rsidRDefault="00AA49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A45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AD0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000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EC1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66F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31A90A" w:rsidR="009A6C64" w:rsidRPr="00AA49BA" w:rsidRDefault="00AA4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9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122CAB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C8FF3E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B35F66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786CE5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EF37A8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97444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79911B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460FD5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CA2789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FAD333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7270CF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21EF30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6A7164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4666E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61E4E7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937914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E8A1D6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58939F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319563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C77027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365716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AEEC31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80F863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2A279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661BEB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AAC8A9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39494D" w:rsidR="009A6C64" w:rsidRPr="00AA49BA" w:rsidRDefault="00AA4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9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C7DFEB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3A03E8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61D148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A69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549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F6C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712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D9C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2CF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4CCA83" w:rsidR="004738BE" w:rsidRPr="00FE2105" w:rsidRDefault="00AA49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2B9D9C" w:rsidR="006F0168" w:rsidRPr="00CF3C4F" w:rsidRDefault="00AA4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200D27" w:rsidR="006F0168" w:rsidRPr="00CF3C4F" w:rsidRDefault="00AA4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C7A16F" w:rsidR="006F0168" w:rsidRPr="00CF3C4F" w:rsidRDefault="00AA4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F30481" w:rsidR="006F0168" w:rsidRPr="00CF3C4F" w:rsidRDefault="00AA4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32EB7C" w:rsidR="006F0168" w:rsidRPr="00CF3C4F" w:rsidRDefault="00AA4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614AC3" w:rsidR="006F0168" w:rsidRPr="00CF3C4F" w:rsidRDefault="00AA4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E3F845" w:rsidR="006F0168" w:rsidRPr="00CF3C4F" w:rsidRDefault="00AA49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B99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53DB4A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F839C6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566FA2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26DC6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337106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CCCE6D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BB37B3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7621C4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B62428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F6CB1B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6CCBAA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85A00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3734B0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9E07C6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92E4F7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B67D56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661D3D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475834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5853F5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204BCA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5901CF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7E7972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98982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525AC4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B616FB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1C2C7E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D9AA44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3C5878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E35CFC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554904" w:rsidR="009A6C64" w:rsidRPr="00652F37" w:rsidRDefault="00AA4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DF0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E7A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9A4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EB5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E3D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C0A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F1A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B31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72A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36B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2FE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3D7452" w:rsidR="004738BE" w:rsidRPr="00FE2105" w:rsidRDefault="00AA4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FC3913" w:rsidR="00E33283" w:rsidRPr="003A2560" w:rsidRDefault="00AA4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329DFD" w:rsidR="00E33283" w:rsidRPr="003A2560" w:rsidRDefault="00AA4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1959F4" w:rsidR="00E33283" w:rsidRPr="003A2560" w:rsidRDefault="00AA4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23BD10" w:rsidR="00E33283" w:rsidRPr="003A2560" w:rsidRDefault="00AA4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3820C8" w:rsidR="00E33283" w:rsidRPr="003A2560" w:rsidRDefault="00AA4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6CA19A" w:rsidR="00E33283" w:rsidRPr="003A2560" w:rsidRDefault="00AA4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C5906D" w:rsidR="00E33283" w:rsidRPr="003A2560" w:rsidRDefault="00AA49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103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866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748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A70383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EC2A00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218AF5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DD3020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903758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EBC47E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77A91E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12D5CD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C3B95F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70A21E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814600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338C2F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91F1A4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EBC026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332F16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4944A5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9A7524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0CD0A1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BFFE2D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039DBB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30A462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29E736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F4A893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839BF4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1D7436" w:rsidR="00E33283" w:rsidRPr="00AA49BA" w:rsidRDefault="00AA49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9B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94BB2A" w:rsidR="00E33283" w:rsidRPr="00AA49BA" w:rsidRDefault="00AA49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9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441BDE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244CF0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96EC4D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D2C3B1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71E708" w:rsidR="00E33283" w:rsidRPr="00652F37" w:rsidRDefault="00AA49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B90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6F5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203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53C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914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F6E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EC4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686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9AF05" w:rsidR="00113533" w:rsidRPr="00CD562A" w:rsidRDefault="00AA4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FC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65DE96" w:rsidR="00113533" w:rsidRPr="00CD562A" w:rsidRDefault="00AA4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E00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A3B074" w:rsidR="00113533" w:rsidRPr="00CD562A" w:rsidRDefault="00AA4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AED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031B29" w:rsidR="00113533" w:rsidRPr="00CD562A" w:rsidRDefault="00AA4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B4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EE1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1C7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11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8C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8B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6E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64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36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7DB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D1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49B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