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9A750" w:rsidR="002059C0" w:rsidRPr="005E3916" w:rsidRDefault="000B0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F7370C" w:rsidR="002059C0" w:rsidRPr="00BF0BC9" w:rsidRDefault="000B0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D30D3C" w:rsidR="005F75C4" w:rsidRPr="00FE2105" w:rsidRDefault="000B0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0D4326" w:rsidR="009F3A75" w:rsidRPr="009F3A75" w:rsidRDefault="000B0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F1197D" w:rsidR="004738BE" w:rsidRPr="009F3A75" w:rsidRDefault="000B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CA9E73" w:rsidR="004738BE" w:rsidRPr="009F3A75" w:rsidRDefault="000B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BE7C5" w:rsidR="004738BE" w:rsidRPr="009F3A75" w:rsidRDefault="000B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1F4450" w:rsidR="004738BE" w:rsidRPr="009F3A75" w:rsidRDefault="000B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78C406" w:rsidR="004738BE" w:rsidRPr="009F3A75" w:rsidRDefault="000B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1B922D" w:rsidR="004738BE" w:rsidRPr="009F3A75" w:rsidRDefault="000B0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E44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F27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2D3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CAC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36A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0FCDA7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74097A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9FAD18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8750FC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7EF099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57CFC1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1EDFD1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46DD90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2AD407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9301B9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11E1B0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D8AD04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844655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A1E614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7E4246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66209B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4668EA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5AE9D1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81CF6A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FCBACE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BD52B4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664A4F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DBBB77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229A6E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619AB1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B26642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EC1B81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B86535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713B5C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2E273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A016AC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928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4CF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ABA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D61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F3A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C28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1B74C" w:rsidR="004738BE" w:rsidRPr="00FE2105" w:rsidRDefault="000B0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C94117" w:rsidR="006F0168" w:rsidRPr="00CF3C4F" w:rsidRDefault="000B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115441" w:rsidR="006F0168" w:rsidRPr="00CF3C4F" w:rsidRDefault="000B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DD4C30" w:rsidR="006F0168" w:rsidRPr="00CF3C4F" w:rsidRDefault="000B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DC0D38" w:rsidR="006F0168" w:rsidRPr="00CF3C4F" w:rsidRDefault="000B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696C3A" w:rsidR="006F0168" w:rsidRPr="00CF3C4F" w:rsidRDefault="000B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88C90" w:rsidR="006F0168" w:rsidRPr="00CF3C4F" w:rsidRDefault="000B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623862" w:rsidR="006F0168" w:rsidRPr="00CF3C4F" w:rsidRDefault="000B0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D14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098F79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0A3405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05C0CA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60289F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015F94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83207A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53BA2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EF9ABF" w:rsidR="009A6C64" w:rsidRPr="000B0587" w:rsidRDefault="000B0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5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B5F0C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5954E0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25273D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4D66D6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CDDF40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A23ED9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AEEF3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904C4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1FABE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48D95E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5382C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75713E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3A6D4B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B2AC3E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A92E22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7518B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D31A45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F7D592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B2533D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42171B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EC7491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FCEAC9" w:rsidR="009A6C64" w:rsidRPr="00652F37" w:rsidRDefault="000B0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C80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A17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343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03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D08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1F7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ED6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73C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0C9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A2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8B7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93099A" w:rsidR="004738BE" w:rsidRPr="00FE2105" w:rsidRDefault="000B0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D987EB" w:rsidR="00E33283" w:rsidRPr="003A2560" w:rsidRDefault="000B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03EBE3" w:rsidR="00E33283" w:rsidRPr="003A2560" w:rsidRDefault="000B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F82ACF" w:rsidR="00E33283" w:rsidRPr="003A2560" w:rsidRDefault="000B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F6C562" w:rsidR="00E33283" w:rsidRPr="003A2560" w:rsidRDefault="000B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6CE06B" w:rsidR="00E33283" w:rsidRPr="003A2560" w:rsidRDefault="000B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9A85B1" w:rsidR="00E33283" w:rsidRPr="003A2560" w:rsidRDefault="000B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F39FDE" w:rsidR="00E33283" w:rsidRPr="003A2560" w:rsidRDefault="000B0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08A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01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AE7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C3FF14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4EB392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B6504F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FD4B4C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61009E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A4A8DA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BC3766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5A6873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47C43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780BAF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C20430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D2606D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CD4133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847BD9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F10E7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8805D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777321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5F2440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4F9222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6A87C7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DE91AE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24BFC2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0F3956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C4DBAA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D10903" w:rsidR="00E33283" w:rsidRPr="000B0587" w:rsidRDefault="000B0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5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EF6889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0F9E03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D43F05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6AE566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D0A324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D82DCC" w:rsidR="00E33283" w:rsidRPr="00652F37" w:rsidRDefault="000B0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1A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A60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0CB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691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E1B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54A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B59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6D9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81965" w:rsidR="00113533" w:rsidRPr="00CD562A" w:rsidRDefault="000B0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EDF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C0C60" w:rsidR="00113533" w:rsidRPr="00CD562A" w:rsidRDefault="000B0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C7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435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55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4B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C5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E9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B1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A6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54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7A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4A8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0C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F37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AC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B9C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058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