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39A750" w:rsidR="002059C0" w:rsidRPr="005E3916" w:rsidRDefault="000B05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EF7370C" w:rsidR="002059C0" w:rsidRPr="00BF0BC9" w:rsidRDefault="000B05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D30D3C" w:rsidR="005F75C4" w:rsidRPr="00FE2105" w:rsidRDefault="000B0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0D4326" w:rsidR="009F3A75" w:rsidRPr="009F3A75" w:rsidRDefault="000B05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F1197D" w:rsidR="004738BE" w:rsidRPr="009F3A75" w:rsidRDefault="000B0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CA9E73" w:rsidR="004738BE" w:rsidRPr="009F3A75" w:rsidRDefault="000B0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4BE7C5" w:rsidR="004738BE" w:rsidRPr="009F3A75" w:rsidRDefault="000B0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1F4450" w:rsidR="004738BE" w:rsidRPr="009F3A75" w:rsidRDefault="000B0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78C406" w:rsidR="004738BE" w:rsidRPr="009F3A75" w:rsidRDefault="000B0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1B922D" w:rsidR="004738BE" w:rsidRPr="009F3A75" w:rsidRDefault="000B0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E44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F27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2D3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CAC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36A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0FCDA7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74097A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9FAD18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8750FC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7EF099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57CFC1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1EDFD1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46DD90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2AD407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9301B9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11E1B0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D8AD04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844655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A1E614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7E4246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66209B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4668EA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5AE9D1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81CF6A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FCBACE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BD52B4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664A4F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DBBB77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229A6E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619AB1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B26642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EC1B81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B86535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713B5C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82E273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A016AC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928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4CF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ABA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D61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F3A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C28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91B74C" w:rsidR="004738BE" w:rsidRPr="00FE2105" w:rsidRDefault="000B05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C94117" w:rsidR="006F0168" w:rsidRPr="00CF3C4F" w:rsidRDefault="000B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115441" w:rsidR="006F0168" w:rsidRPr="00CF3C4F" w:rsidRDefault="000B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DD4C30" w:rsidR="006F0168" w:rsidRPr="00CF3C4F" w:rsidRDefault="000B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DC0D38" w:rsidR="006F0168" w:rsidRPr="00CF3C4F" w:rsidRDefault="000B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696C3A" w:rsidR="006F0168" w:rsidRPr="00CF3C4F" w:rsidRDefault="000B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D88C90" w:rsidR="006F0168" w:rsidRPr="00CF3C4F" w:rsidRDefault="000B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623862" w:rsidR="006F0168" w:rsidRPr="00CF3C4F" w:rsidRDefault="000B0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D14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098F79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0A3405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05C0CA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60289F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015F94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83207A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453BA2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EF9ABF" w:rsidR="009A6C64" w:rsidRPr="000B0587" w:rsidRDefault="000B0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5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4B5F0C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5954E0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25273D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4D66D6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CDDF40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A23ED9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4AEEF3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6904C4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F1FABE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48D95E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E5382C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75713E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3A6D4B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B2AC3E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A92E22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87518B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D31A45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F7D592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B2533D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42171B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EC7491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FCEAC9" w:rsidR="009A6C64" w:rsidRPr="00652F37" w:rsidRDefault="000B0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C80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A17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343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F03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D08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1F7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ED6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73C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0C9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3A2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8B7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93099A" w:rsidR="004738BE" w:rsidRPr="00FE2105" w:rsidRDefault="000B0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D987EB" w:rsidR="00E33283" w:rsidRPr="003A2560" w:rsidRDefault="000B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03EBE3" w:rsidR="00E33283" w:rsidRPr="003A2560" w:rsidRDefault="000B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F82ACF" w:rsidR="00E33283" w:rsidRPr="003A2560" w:rsidRDefault="000B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F6C562" w:rsidR="00E33283" w:rsidRPr="003A2560" w:rsidRDefault="000B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6CE06B" w:rsidR="00E33283" w:rsidRPr="003A2560" w:rsidRDefault="000B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9A85B1" w:rsidR="00E33283" w:rsidRPr="003A2560" w:rsidRDefault="000B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F39FDE" w:rsidR="00E33283" w:rsidRPr="003A2560" w:rsidRDefault="000B0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08A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B01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AE7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C3FF14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4EB392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B6504F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FD4B4C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61009E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A4A8DA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BC3766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5A6873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A47C43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780BAF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C20430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D2606D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CD4133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847BD9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6F10E7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08805D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777321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5F2440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4F9222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6A87C7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DE91AE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24BFC2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0F3956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C4DBAA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D10903" w:rsidR="00E33283" w:rsidRPr="000B0587" w:rsidRDefault="000B05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58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EF6889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0F9E03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D43F05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6AE566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D0A324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D82DCC" w:rsidR="00E33283" w:rsidRPr="00652F37" w:rsidRDefault="000B0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61A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A60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0CB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691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E1B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54A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B59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6D9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381965" w:rsidR="00113533" w:rsidRPr="00CD562A" w:rsidRDefault="000B0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EDF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5C0C60" w:rsidR="00113533" w:rsidRPr="00CD562A" w:rsidRDefault="000B0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6C7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435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E55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14B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9C5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8E9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EB1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A6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F54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17A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A8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A0C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F37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0AC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B9C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058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