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68F09B" w:rsidR="002059C0" w:rsidRPr="005E3916" w:rsidRDefault="002753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CD7D05" w:rsidR="002059C0" w:rsidRPr="00BF0BC9" w:rsidRDefault="002753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EADBFE" w:rsidR="005F75C4" w:rsidRPr="00FE2105" w:rsidRDefault="002753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4C14A3" w:rsidR="009F3A75" w:rsidRPr="009F3A75" w:rsidRDefault="002753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1D46A4" w:rsidR="004738BE" w:rsidRPr="009F3A75" w:rsidRDefault="00275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6E7CA2" w:rsidR="004738BE" w:rsidRPr="009F3A75" w:rsidRDefault="00275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51C618" w:rsidR="004738BE" w:rsidRPr="009F3A75" w:rsidRDefault="00275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33A204" w:rsidR="004738BE" w:rsidRPr="009F3A75" w:rsidRDefault="00275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F8BD9C" w:rsidR="004738BE" w:rsidRPr="009F3A75" w:rsidRDefault="00275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C550DA" w:rsidR="004738BE" w:rsidRPr="009F3A75" w:rsidRDefault="002753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B74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0A9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0FC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618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E94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409DFC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5668C4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1489E4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926358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0F98A1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8032B8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D68210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36D275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BC098A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F486A9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C01728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15BD98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961747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C14B09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FCCD32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EEE74F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712B1D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948D43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ED6DF1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7EF482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6AA47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9497DD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EE58FD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AA3AC8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2B1899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564B55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2A9F3D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F1E437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E18DF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D55DC2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DD38DF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DBA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8FF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310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240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079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8FF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3015E5" w:rsidR="004738BE" w:rsidRPr="00FE2105" w:rsidRDefault="002753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2FC0F8" w:rsidR="006F0168" w:rsidRPr="00CF3C4F" w:rsidRDefault="00275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5F6B9D" w:rsidR="006F0168" w:rsidRPr="00CF3C4F" w:rsidRDefault="00275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0ACD4F" w:rsidR="006F0168" w:rsidRPr="00CF3C4F" w:rsidRDefault="00275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63B1D7" w:rsidR="006F0168" w:rsidRPr="00CF3C4F" w:rsidRDefault="00275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E6F952" w:rsidR="006F0168" w:rsidRPr="00CF3C4F" w:rsidRDefault="00275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7DB381" w:rsidR="006F0168" w:rsidRPr="00CF3C4F" w:rsidRDefault="00275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B5BBE8" w:rsidR="006F0168" w:rsidRPr="00CF3C4F" w:rsidRDefault="002753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6D4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1A2572" w:rsidR="009A6C64" w:rsidRPr="00275359" w:rsidRDefault="00275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2D703A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F06FF1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D0F56E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42A71E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80B366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89C35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363BB0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61AE39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E12A4D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2CFDC0" w:rsidR="009A6C64" w:rsidRPr="00275359" w:rsidRDefault="00275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ACC3F6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299615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054F19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1207C2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2DAF78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D854D4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7BD6D6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0AF9BC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764E47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EBDF99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593B7A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7092E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A02D6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8D2EC5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8D6073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F33ED5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88FBF3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7E5F03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FE3D49" w:rsidR="009A6C64" w:rsidRPr="00652F37" w:rsidRDefault="00275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820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6F9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6D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4AD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EC1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703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7B2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CC4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6CE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D45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7F5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49CFD7" w:rsidR="004738BE" w:rsidRPr="00FE2105" w:rsidRDefault="002753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964CD7" w:rsidR="00E33283" w:rsidRPr="003A2560" w:rsidRDefault="00275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E01971" w:rsidR="00E33283" w:rsidRPr="003A2560" w:rsidRDefault="00275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8FEF8E" w:rsidR="00E33283" w:rsidRPr="003A2560" w:rsidRDefault="00275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CFBE2C" w:rsidR="00E33283" w:rsidRPr="003A2560" w:rsidRDefault="00275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C9BF9E" w:rsidR="00E33283" w:rsidRPr="003A2560" w:rsidRDefault="00275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A4506" w:rsidR="00E33283" w:rsidRPr="003A2560" w:rsidRDefault="00275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A805EB" w:rsidR="00E33283" w:rsidRPr="003A2560" w:rsidRDefault="002753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87E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726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88F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D1C95E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583930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D6A465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34CFC1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1C9A62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3913CB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DC8017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1C5505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98EA0C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DB7938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CA12C3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287A1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502BAF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14293F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1D1B51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D21860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B09887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4C819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74AF9C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31DDB9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FF4BC9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9022E9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3D45AF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0D551E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782D22" w:rsidR="00E33283" w:rsidRPr="00275359" w:rsidRDefault="002753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35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8FD99B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AB86BC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F3583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E7AA22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BB5DB7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772CED" w:rsidR="00E33283" w:rsidRPr="00652F37" w:rsidRDefault="002753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035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E34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0B7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F12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699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AB7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A50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FCB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E9680B" w:rsidR="00113533" w:rsidRPr="00CD562A" w:rsidRDefault="00275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D1B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B2025" w:rsidR="00113533" w:rsidRPr="00CD562A" w:rsidRDefault="00275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489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900E7" w:rsidR="00113533" w:rsidRPr="00CD562A" w:rsidRDefault="00275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B6DE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E29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9C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1AF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B80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7F8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AA8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2F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60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B0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43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563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98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535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